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7BDE9" w14:textId="77777777" w:rsidR="00476A6D" w:rsidRDefault="00476A6D"/>
    <w:p w14:paraId="70DD998A" w14:textId="3B03AE6E" w:rsidR="00476A6D" w:rsidRDefault="00256DE9">
      <w:r>
        <w:rPr>
          <w:noProof/>
        </w:rPr>
        <w:drawing>
          <wp:inline distT="0" distB="0" distL="0" distR="0" wp14:anchorId="2463BA21" wp14:editId="57DD2784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833C1" w14:textId="77777777" w:rsidR="00476A6D" w:rsidRDefault="00476A6D"/>
    <w:p w14:paraId="52C626E3" w14:textId="77777777" w:rsidR="00476A6D" w:rsidRDefault="00476A6D"/>
    <w:p w14:paraId="05EF0476" w14:textId="77777777" w:rsidR="00476A6D" w:rsidRDefault="00476A6D"/>
    <w:p w14:paraId="152D9E89" w14:textId="5A41D40F" w:rsidR="00476A6D" w:rsidRPr="00256DE9" w:rsidRDefault="00476A6D" w:rsidP="00256DE9">
      <w:pPr>
        <w:keepNext/>
        <w:spacing w:after="60"/>
        <w:jc w:val="center"/>
        <w:outlineLvl w:val="1"/>
        <w:rPr>
          <w:rFonts w:eastAsia="Times New Roman"/>
          <w:b/>
          <w:bCs/>
          <w:i/>
          <w:iCs/>
          <w:szCs w:val="24"/>
        </w:rPr>
      </w:pPr>
      <w:r w:rsidRPr="00476A6D">
        <w:rPr>
          <w:rFonts w:eastAsia="Times New Roman"/>
          <w:b/>
          <w:bCs/>
          <w:i/>
          <w:iCs/>
          <w:szCs w:val="24"/>
        </w:rPr>
        <w:lastRenderedPageBreak/>
        <w:t>СОДЕРЖАНИЕ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9145"/>
      </w:tblGrid>
      <w:tr w:rsidR="00476A6D" w:rsidRPr="00476A6D" w14:paraId="18305F3B" w14:textId="77777777" w:rsidTr="005E2063">
        <w:tc>
          <w:tcPr>
            <w:tcW w:w="9994" w:type="dxa"/>
            <w:hideMark/>
          </w:tcPr>
          <w:p w14:paraId="1227B3FB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1. Цель и задачи детского сада…………………………………...…………….….....3</w:t>
            </w:r>
          </w:p>
        </w:tc>
      </w:tr>
      <w:tr w:rsidR="00476A6D" w:rsidRPr="00476A6D" w14:paraId="3A5FEC86" w14:textId="77777777" w:rsidTr="005E2063">
        <w:tc>
          <w:tcPr>
            <w:tcW w:w="9994" w:type="dxa"/>
            <w:hideMark/>
          </w:tcPr>
          <w:p w14:paraId="12C21302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2. Организационно-методическая работа………………………..…………………. 3</w:t>
            </w:r>
          </w:p>
        </w:tc>
      </w:tr>
      <w:tr w:rsidR="00476A6D" w:rsidRPr="00476A6D" w14:paraId="1225D6F1" w14:textId="77777777" w:rsidTr="005E2063">
        <w:tc>
          <w:tcPr>
            <w:tcW w:w="9994" w:type="dxa"/>
            <w:hideMark/>
          </w:tcPr>
          <w:p w14:paraId="0D019E62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3. Организационно-педагогическая работа ………………………………….…...…5</w:t>
            </w:r>
          </w:p>
        </w:tc>
      </w:tr>
      <w:tr w:rsidR="00476A6D" w:rsidRPr="00476A6D" w14:paraId="15C1B75A" w14:textId="77777777" w:rsidTr="005E2063">
        <w:tc>
          <w:tcPr>
            <w:tcW w:w="9994" w:type="dxa"/>
            <w:hideMark/>
          </w:tcPr>
          <w:p w14:paraId="50B39E03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4. Тематическое планирование воспитательно-образовательной работы……...…6</w:t>
            </w:r>
          </w:p>
        </w:tc>
      </w:tr>
      <w:tr w:rsidR="00476A6D" w:rsidRPr="00476A6D" w14:paraId="7BD02749" w14:textId="77777777" w:rsidTr="005E2063">
        <w:tc>
          <w:tcPr>
            <w:tcW w:w="9994" w:type="dxa"/>
            <w:hideMark/>
          </w:tcPr>
          <w:p w14:paraId="43A3BE81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5. Физкультурно-оздоровительные мероприятия ………………………….…….…7</w:t>
            </w:r>
          </w:p>
        </w:tc>
      </w:tr>
      <w:tr w:rsidR="00476A6D" w:rsidRPr="00476A6D" w14:paraId="7E46C7D8" w14:textId="77777777" w:rsidTr="005E2063">
        <w:tc>
          <w:tcPr>
            <w:tcW w:w="9994" w:type="dxa"/>
            <w:hideMark/>
          </w:tcPr>
          <w:p w14:paraId="7B802635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6. Контроль и руководство ……………………………………….……………...…..8</w:t>
            </w:r>
          </w:p>
        </w:tc>
      </w:tr>
      <w:tr w:rsidR="00476A6D" w:rsidRPr="00476A6D" w14:paraId="16D67471" w14:textId="77777777" w:rsidTr="005E2063">
        <w:tc>
          <w:tcPr>
            <w:tcW w:w="9994" w:type="dxa"/>
            <w:hideMark/>
          </w:tcPr>
          <w:p w14:paraId="7C6DAEC3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7. Оздоровительная работа с детьми………………………………………….……..8</w:t>
            </w:r>
          </w:p>
        </w:tc>
      </w:tr>
      <w:tr w:rsidR="00476A6D" w:rsidRPr="00476A6D" w14:paraId="28328383" w14:textId="77777777" w:rsidTr="005E2063">
        <w:tc>
          <w:tcPr>
            <w:tcW w:w="9994" w:type="dxa"/>
            <w:hideMark/>
          </w:tcPr>
          <w:p w14:paraId="3C3DC16F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8. Лечебно-профилактическая работа ……………………………………..……......9</w:t>
            </w:r>
          </w:p>
        </w:tc>
      </w:tr>
      <w:tr w:rsidR="00476A6D" w:rsidRPr="00476A6D" w14:paraId="5B7B4673" w14:textId="77777777" w:rsidTr="005E2063">
        <w:tc>
          <w:tcPr>
            <w:tcW w:w="9994" w:type="dxa"/>
            <w:hideMark/>
          </w:tcPr>
          <w:p w14:paraId="34EBF74E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9. Работа с родителями…………………………………………………..……....……9</w:t>
            </w:r>
          </w:p>
        </w:tc>
      </w:tr>
      <w:tr w:rsidR="00476A6D" w:rsidRPr="00476A6D" w14:paraId="7BF01E58" w14:textId="77777777" w:rsidTr="005E2063">
        <w:tc>
          <w:tcPr>
            <w:tcW w:w="9994" w:type="dxa"/>
            <w:hideMark/>
          </w:tcPr>
          <w:p w14:paraId="234A7ED3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>10. Административно – хозяйственная работа……………………………………..10</w:t>
            </w:r>
          </w:p>
        </w:tc>
      </w:tr>
      <w:tr w:rsidR="00476A6D" w:rsidRPr="00476A6D" w14:paraId="4D9B30C9" w14:textId="77777777" w:rsidTr="005E2063">
        <w:tc>
          <w:tcPr>
            <w:tcW w:w="9994" w:type="dxa"/>
            <w:hideMark/>
          </w:tcPr>
          <w:p w14:paraId="45C910ED" w14:textId="77777777" w:rsidR="00476A6D" w:rsidRPr="00476A6D" w:rsidRDefault="00476A6D" w:rsidP="00476A6D">
            <w:pPr>
              <w:tabs>
                <w:tab w:val="left" w:pos="2080"/>
                <w:tab w:val="center" w:pos="4677"/>
              </w:tabs>
              <w:spacing w:line="360" w:lineRule="auto"/>
              <w:rPr>
                <w:szCs w:val="24"/>
              </w:rPr>
            </w:pPr>
            <w:r w:rsidRPr="00476A6D">
              <w:rPr>
                <w:szCs w:val="24"/>
              </w:rPr>
              <w:t xml:space="preserve">11. Приложение………………………………………….………………….………..11 </w:t>
            </w:r>
          </w:p>
        </w:tc>
      </w:tr>
    </w:tbl>
    <w:p w14:paraId="55AB5CF2" w14:textId="77777777" w:rsidR="00476A6D" w:rsidRDefault="00476A6D"/>
    <w:p w14:paraId="2A198628" w14:textId="77777777" w:rsidR="00476A6D" w:rsidRDefault="00476A6D"/>
    <w:p w14:paraId="303C88FE" w14:textId="77777777" w:rsidR="00476A6D" w:rsidRDefault="00476A6D"/>
    <w:p w14:paraId="1D6057A9" w14:textId="77777777" w:rsidR="00476A6D" w:rsidRDefault="00476A6D"/>
    <w:p w14:paraId="140FAAA4" w14:textId="77777777" w:rsidR="00476A6D" w:rsidRDefault="00476A6D"/>
    <w:p w14:paraId="38120A8E" w14:textId="77777777" w:rsidR="00476A6D" w:rsidRDefault="00476A6D"/>
    <w:p w14:paraId="272BAD2C" w14:textId="77777777" w:rsidR="00476A6D" w:rsidRDefault="00476A6D"/>
    <w:p w14:paraId="519F44AE" w14:textId="77777777" w:rsidR="00476A6D" w:rsidRDefault="00476A6D"/>
    <w:p w14:paraId="661A9CED" w14:textId="77777777" w:rsidR="00476A6D" w:rsidRDefault="00476A6D"/>
    <w:p w14:paraId="26032882" w14:textId="77777777" w:rsidR="00476A6D" w:rsidRDefault="00476A6D"/>
    <w:p w14:paraId="6235D918" w14:textId="77777777" w:rsidR="00476A6D" w:rsidRDefault="00476A6D"/>
    <w:p w14:paraId="46D64DB4" w14:textId="77777777" w:rsidR="00476A6D" w:rsidRDefault="00476A6D"/>
    <w:p w14:paraId="266FC005" w14:textId="77777777" w:rsidR="00476A6D" w:rsidRDefault="00476A6D"/>
    <w:p w14:paraId="28263A30" w14:textId="77777777" w:rsidR="00476A6D" w:rsidRDefault="00476A6D"/>
    <w:p w14:paraId="5D930A05" w14:textId="77777777" w:rsidR="00476A6D" w:rsidRDefault="00476A6D"/>
    <w:p w14:paraId="6CF43FB3" w14:textId="77777777" w:rsidR="00476A6D" w:rsidRDefault="00476A6D"/>
    <w:p w14:paraId="713CA6B8" w14:textId="77777777" w:rsidR="00476A6D" w:rsidRDefault="00476A6D"/>
    <w:p w14:paraId="3ED4C1E0" w14:textId="77777777" w:rsidR="00476A6D" w:rsidRDefault="00476A6D"/>
    <w:p w14:paraId="031E90E9" w14:textId="77777777" w:rsidR="00476A6D" w:rsidRDefault="00476A6D"/>
    <w:p w14:paraId="46A9E8A7" w14:textId="77777777" w:rsidR="00476A6D" w:rsidRDefault="00476A6D"/>
    <w:p w14:paraId="7F4F1660" w14:textId="77777777" w:rsidR="00476A6D" w:rsidRDefault="00476A6D"/>
    <w:p w14:paraId="181A4B33" w14:textId="77777777" w:rsidR="00476A6D" w:rsidRDefault="00476A6D"/>
    <w:p w14:paraId="43C3B3C7" w14:textId="77777777" w:rsidR="00476A6D" w:rsidRDefault="00476A6D"/>
    <w:p w14:paraId="45D4A160" w14:textId="77777777" w:rsidR="00476A6D" w:rsidRDefault="00476A6D"/>
    <w:p w14:paraId="093FAFAD" w14:textId="77777777" w:rsidR="00476A6D" w:rsidRDefault="00476A6D"/>
    <w:p w14:paraId="6B43447B" w14:textId="77777777" w:rsidR="00476A6D" w:rsidRDefault="00476A6D"/>
    <w:p w14:paraId="0EA70B36" w14:textId="77777777" w:rsidR="00476A6D" w:rsidRDefault="00476A6D"/>
    <w:p w14:paraId="3965D914" w14:textId="77777777" w:rsidR="00476A6D" w:rsidRDefault="00476A6D"/>
    <w:p w14:paraId="1345B287" w14:textId="77777777" w:rsidR="00476A6D" w:rsidRDefault="00476A6D"/>
    <w:p w14:paraId="73DEABD9" w14:textId="77777777" w:rsidR="00476A6D" w:rsidRDefault="00476A6D"/>
    <w:p w14:paraId="4073969F" w14:textId="77777777" w:rsidR="00476A6D" w:rsidRDefault="00476A6D"/>
    <w:p w14:paraId="2D663618" w14:textId="77777777" w:rsidR="00476A6D" w:rsidRDefault="00476A6D"/>
    <w:p w14:paraId="4535F283" w14:textId="77777777" w:rsidR="00476A6D" w:rsidRDefault="00476A6D"/>
    <w:p w14:paraId="41A5637B" w14:textId="77777777" w:rsidR="00476A6D" w:rsidRDefault="00476A6D"/>
    <w:p w14:paraId="00E64200" w14:textId="77777777" w:rsidR="00476A6D" w:rsidRPr="00476A6D" w:rsidRDefault="00476A6D" w:rsidP="00476A6D">
      <w:pPr>
        <w:keepNext/>
        <w:numPr>
          <w:ilvl w:val="0"/>
          <w:numId w:val="1"/>
        </w:numPr>
        <w:spacing w:before="240" w:after="60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76A6D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lastRenderedPageBreak/>
        <w:t>Цель и задачи организации работы в летний период</w:t>
      </w:r>
    </w:p>
    <w:p w14:paraId="1C7EA516" w14:textId="77777777" w:rsidR="00476A6D" w:rsidRPr="00476A6D" w:rsidRDefault="00476A6D" w:rsidP="00476A6D">
      <w:pPr>
        <w:shd w:val="clear" w:color="auto" w:fill="FFFFFF"/>
        <w:spacing w:before="150"/>
        <w:outlineLvl w:val="3"/>
        <w:rPr>
          <w:rFonts w:eastAsia="Times New Roman"/>
          <w:b/>
          <w:bCs/>
          <w:szCs w:val="24"/>
          <w:lang w:eastAsia="ru-RU"/>
        </w:rPr>
      </w:pPr>
    </w:p>
    <w:p w14:paraId="4190017A" w14:textId="77777777" w:rsidR="00476A6D" w:rsidRPr="00476A6D" w:rsidRDefault="00476A6D" w:rsidP="00476A6D">
      <w:pPr>
        <w:shd w:val="clear" w:color="auto" w:fill="FFFFFF"/>
        <w:spacing w:before="150"/>
        <w:outlineLvl w:val="3"/>
        <w:rPr>
          <w:rFonts w:eastAsia="Times New Roman"/>
          <w:bCs/>
          <w:szCs w:val="24"/>
          <w:lang w:eastAsia="ru-RU"/>
        </w:rPr>
      </w:pPr>
      <w:r w:rsidRPr="00476A6D">
        <w:rPr>
          <w:rFonts w:eastAsia="Times New Roman"/>
          <w:b/>
          <w:bCs/>
          <w:szCs w:val="24"/>
          <w:lang w:eastAsia="ru-RU"/>
        </w:rPr>
        <w:t xml:space="preserve">Цель: </w:t>
      </w:r>
      <w:r w:rsidRPr="00476A6D">
        <w:rPr>
          <w:rFonts w:eastAsia="Times New Roman"/>
          <w:bCs/>
          <w:szCs w:val="24"/>
          <w:lang w:eastAsia="ru-RU"/>
        </w:rPr>
        <w:t>Использовать летний период для оздоровления и развития детей.</w:t>
      </w:r>
    </w:p>
    <w:p w14:paraId="4C958B69" w14:textId="77777777" w:rsidR="00476A6D" w:rsidRPr="00476A6D" w:rsidRDefault="00476A6D" w:rsidP="00476A6D">
      <w:pPr>
        <w:rPr>
          <w:szCs w:val="24"/>
        </w:rPr>
      </w:pPr>
    </w:p>
    <w:p w14:paraId="20121476" w14:textId="77777777" w:rsidR="00476A6D" w:rsidRPr="00476A6D" w:rsidRDefault="00476A6D" w:rsidP="00476A6D">
      <w:pPr>
        <w:rPr>
          <w:b/>
          <w:szCs w:val="24"/>
        </w:rPr>
      </w:pPr>
      <w:r w:rsidRPr="00476A6D">
        <w:rPr>
          <w:b/>
          <w:szCs w:val="24"/>
        </w:rPr>
        <w:t>Задачи:</w:t>
      </w:r>
    </w:p>
    <w:p w14:paraId="70A7BA1F" w14:textId="77777777" w:rsidR="00476A6D" w:rsidRPr="00476A6D" w:rsidRDefault="00476A6D" w:rsidP="00476A6D">
      <w:pPr>
        <w:rPr>
          <w:szCs w:val="24"/>
        </w:rPr>
      </w:pPr>
    </w:p>
    <w:p w14:paraId="6D9C2D7F" w14:textId="77777777" w:rsidR="00476A6D" w:rsidRPr="00476A6D" w:rsidRDefault="00476A6D" w:rsidP="00476A6D">
      <w:pPr>
        <w:rPr>
          <w:szCs w:val="24"/>
        </w:rPr>
      </w:pPr>
      <w:r w:rsidRPr="00476A6D">
        <w:rPr>
          <w:szCs w:val="24"/>
        </w:rPr>
        <w:t xml:space="preserve">1. Создание </w:t>
      </w:r>
      <w:r>
        <w:rPr>
          <w:szCs w:val="24"/>
        </w:rPr>
        <w:t xml:space="preserve">комфортных </w:t>
      </w:r>
      <w:r w:rsidRPr="00476A6D">
        <w:rPr>
          <w:szCs w:val="24"/>
        </w:rPr>
        <w:t>условий,</w:t>
      </w:r>
      <w:r>
        <w:rPr>
          <w:szCs w:val="24"/>
        </w:rPr>
        <w:t xml:space="preserve"> для</w:t>
      </w:r>
      <w:r w:rsidRPr="00476A6D">
        <w:rPr>
          <w:szCs w:val="24"/>
        </w:rPr>
        <w:t xml:space="preserve"> обеспеч</w:t>
      </w:r>
      <w:r>
        <w:rPr>
          <w:szCs w:val="24"/>
        </w:rPr>
        <w:t>ения</w:t>
      </w:r>
      <w:r w:rsidRPr="00476A6D">
        <w:rPr>
          <w:szCs w:val="24"/>
        </w:rPr>
        <w:t xml:space="preserve"> охран</w:t>
      </w:r>
      <w:r>
        <w:rPr>
          <w:szCs w:val="24"/>
        </w:rPr>
        <w:t>ы</w:t>
      </w:r>
      <w:r w:rsidRPr="00476A6D">
        <w:rPr>
          <w:szCs w:val="24"/>
        </w:rPr>
        <w:t xml:space="preserve"> жизни и здоров</w:t>
      </w:r>
      <w:r>
        <w:rPr>
          <w:szCs w:val="24"/>
        </w:rPr>
        <w:t>ья детей, предупреждения</w:t>
      </w:r>
      <w:r w:rsidRPr="00476A6D">
        <w:rPr>
          <w:szCs w:val="24"/>
        </w:rPr>
        <w:t xml:space="preserve"> </w:t>
      </w:r>
      <w:r>
        <w:rPr>
          <w:szCs w:val="24"/>
        </w:rPr>
        <w:t xml:space="preserve">детского </w:t>
      </w:r>
      <w:r w:rsidRPr="00476A6D">
        <w:rPr>
          <w:szCs w:val="24"/>
        </w:rPr>
        <w:t>травматизма.</w:t>
      </w:r>
    </w:p>
    <w:p w14:paraId="1B8A5341" w14:textId="77777777" w:rsidR="00476A6D" w:rsidRPr="00476A6D" w:rsidRDefault="00476A6D" w:rsidP="00476A6D">
      <w:pPr>
        <w:rPr>
          <w:szCs w:val="24"/>
        </w:rPr>
      </w:pPr>
    </w:p>
    <w:p w14:paraId="24A8B0AB" w14:textId="77777777" w:rsidR="00476A6D" w:rsidRPr="00476A6D" w:rsidRDefault="00476A6D" w:rsidP="00476A6D">
      <w:pPr>
        <w:rPr>
          <w:szCs w:val="24"/>
        </w:rPr>
      </w:pPr>
      <w:r w:rsidRPr="00476A6D">
        <w:rPr>
          <w:szCs w:val="24"/>
        </w:rPr>
        <w:t>2.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навыков; на создание условий, способствующих оздоровлению детского организма.</w:t>
      </w:r>
    </w:p>
    <w:p w14:paraId="768E519B" w14:textId="77777777" w:rsidR="00476A6D" w:rsidRPr="00476A6D" w:rsidRDefault="00476A6D" w:rsidP="00476A6D">
      <w:pPr>
        <w:rPr>
          <w:szCs w:val="24"/>
        </w:rPr>
      </w:pPr>
    </w:p>
    <w:p w14:paraId="4CDD9E12" w14:textId="77777777" w:rsidR="00476A6D" w:rsidRPr="00476A6D" w:rsidRDefault="00476A6D" w:rsidP="00476A6D">
      <w:pPr>
        <w:rPr>
          <w:szCs w:val="24"/>
        </w:rPr>
      </w:pPr>
      <w:r w:rsidRPr="00476A6D">
        <w:rPr>
          <w:szCs w:val="24"/>
        </w:rPr>
        <w:t>3. 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6D05EEA1" w14:textId="77777777" w:rsidR="00476A6D" w:rsidRDefault="00476A6D" w:rsidP="00476A6D">
      <w:pPr>
        <w:rPr>
          <w:szCs w:val="24"/>
        </w:rPr>
      </w:pPr>
    </w:p>
    <w:p w14:paraId="42CCB8A1" w14:textId="77777777" w:rsidR="00BA7E07" w:rsidRPr="00476A6D" w:rsidRDefault="00BA7E07" w:rsidP="00476A6D">
      <w:pPr>
        <w:rPr>
          <w:szCs w:val="24"/>
        </w:rPr>
      </w:pPr>
    </w:p>
    <w:p w14:paraId="17A08B61" w14:textId="77777777" w:rsidR="00476A6D" w:rsidRPr="00476A6D" w:rsidRDefault="00476A6D" w:rsidP="00476A6D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iCs/>
          <w:kern w:val="32"/>
          <w:szCs w:val="24"/>
          <w:lang w:eastAsia="ru-RU"/>
        </w:rPr>
      </w:pPr>
      <w:r w:rsidRPr="00476A6D">
        <w:rPr>
          <w:rFonts w:ascii="Arial" w:hAnsi="Arial" w:cs="Arial"/>
          <w:b/>
          <w:bCs/>
          <w:iCs/>
          <w:kern w:val="32"/>
          <w:szCs w:val="24"/>
          <w:lang w:eastAsia="ru-RU"/>
        </w:rPr>
        <w:t>2. ОРГАНИЗАЦИОННО-МЕТОДИЧЕСКАЯ РАБОТА</w:t>
      </w:r>
    </w:p>
    <w:p w14:paraId="050FC981" w14:textId="77777777" w:rsidR="00476A6D" w:rsidRPr="00476A6D" w:rsidRDefault="00476A6D" w:rsidP="00476A6D">
      <w:pPr>
        <w:tabs>
          <w:tab w:val="left" w:pos="7100"/>
        </w:tabs>
        <w:jc w:val="center"/>
        <w:rPr>
          <w:iCs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21"/>
        <w:gridCol w:w="1588"/>
        <w:gridCol w:w="1954"/>
      </w:tblGrid>
      <w:tr w:rsidR="00476A6D" w:rsidRPr="00476A6D" w14:paraId="43DE2989" w14:textId="77777777" w:rsidTr="005E2063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155B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№</w:t>
            </w:r>
          </w:p>
          <w:p w14:paraId="4FEA2670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837B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FBFF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Сроки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3835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Ответственные</w:t>
            </w:r>
          </w:p>
        </w:tc>
      </w:tr>
      <w:tr w:rsidR="00476A6D" w:rsidRPr="00476A6D" w14:paraId="51B66550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C5645" w14:textId="77777777" w:rsidR="00476A6D" w:rsidRPr="00476A6D" w:rsidRDefault="00476A6D" w:rsidP="00476A6D">
            <w:pPr>
              <w:rPr>
                <w:rFonts w:ascii="Calibri" w:hAnsi="Calibri"/>
                <w:b/>
                <w:iCs/>
                <w:szCs w:val="24"/>
                <w:lang w:eastAsia="ru-RU"/>
              </w:rPr>
            </w:pPr>
            <w:r w:rsidRPr="00476A6D">
              <w:rPr>
                <w:rFonts w:ascii="Calibri" w:hAnsi="Calibri"/>
                <w:b/>
                <w:iCs/>
                <w:szCs w:val="24"/>
                <w:lang w:eastAsia="ru-RU"/>
              </w:rPr>
              <w:t>1. Производственные совещания:</w:t>
            </w:r>
          </w:p>
        </w:tc>
      </w:tr>
      <w:tr w:rsidR="00476A6D" w:rsidRPr="00476A6D" w14:paraId="13418DC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9C81" w14:textId="77777777" w:rsidR="00476A6D" w:rsidRPr="00476A6D" w:rsidRDefault="00476A6D" w:rsidP="00476A6D">
            <w:pPr>
              <w:tabs>
                <w:tab w:val="left" w:pos="214"/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а) Утвердить план летних оздоровительных мероприятий.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F706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До 1 июня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8C2E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 xml:space="preserve">Зав. </w:t>
            </w:r>
            <w:proofErr w:type="spellStart"/>
            <w:r w:rsidRPr="00476A6D">
              <w:rPr>
                <w:iCs/>
                <w:szCs w:val="24"/>
              </w:rPr>
              <w:t>дет.садом</w:t>
            </w:r>
            <w:proofErr w:type="spellEnd"/>
          </w:p>
          <w:p w14:paraId="7D7882DF" w14:textId="0C466F0F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</w:tr>
      <w:tr w:rsidR="00476A6D" w:rsidRPr="00476A6D" w14:paraId="31150DD1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4948" w14:textId="77777777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б) Провести  с сотрудниками инструктаж по охране жизни и здоровья детей, предупреждению травматизма, ПДД.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2805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До 1 июня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31FE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Зав.дет</w:t>
            </w:r>
            <w:proofErr w:type="spellEnd"/>
            <w:r w:rsidRPr="00476A6D">
              <w:rPr>
                <w:iCs/>
                <w:szCs w:val="24"/>
              </w:rPr>
              <w:t>. садом</w:t>
            </w:r>
          </w:p>
          <w:p w14:paraId="18B69F96" w14:textId="051F54B1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</w:tr>
      <w:tr w:rsidR="00476A6D" w:rsidRPr="00476A6D" w14:paraId="510FC99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D9FA" w14:textId="77777777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в) Подведение итогов летнего оздоровительного периода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177F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Август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4E82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</w:p>
          <w:p w14:paraId="7244B63A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Ст.медсестра</w:t>
            </w:r>
            <w:proofErr w:type="spellEnd"/>
          </w:p>
        </w:tc>
      </w:tr>
      <w:tr w:rsidR="00476A6D" w:rsidRPr="00476A6D" w14:paraId="6D9A6903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50C01" w14:textId="77777777" w:rsidR="00476A6D" w:rsidRPr="00476A6D" w:rsidRDefault="00476A6D" w:rsidP="00476A6D">
            <w:pPr>
              <w:tabs>
                <w:tab w:val="left" w:pos="7100"/>
              </w:tabs>
              <w:rPr>
                <w:b/>
                <w:iCs/>
                <w:szCs w:val="24"/>
              </w:rPr>
            </w:pPr>
            <w:r w:rsidRPr="00476A6D">
              <w:rPr>
                <w:b/>
                <w:iCs/>
                <w:szCs w:val="24"/>
              </w:rPr>
              <w:t>2. Консультации для воспитателей:</w:t>
            </w:r>
          </w:p>
        </w:tc>
      </w:tr>
      <w:tr w:rsidR="00476A6D" w:rsidRPr="00476A6D" w14:paraId="12A8C725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9272" w14:textId="77777777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Особенности проведения летней прогулки»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114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Июнь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1B29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>
              <w:rPr>
                <w:iCs/>
                <w:szCs w:val="24"/>
              </w:rPr>
              <w:t>Ст.воспитатель</w:t>
            </w:r>
            <w:proofErr w:type="spellEnd"/>
          </w:p>
        </w:tc>
      </w:tr>
      <w:tr w:rsidR="00476A6D" w:rsidRPr="00476A6D" w14:paraId="3523C095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8259" w14:textId="77777777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«Организация закаливания в условиях лета: сочетание традиционных и нетрадиционных факторов – залог успешной оздоровительной работы»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7B1A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8E81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Ст.медсестра</w:t>
            </w:r>
            <w:proofErr w:type="spellEnd"/>
          </w:p>
        </w:tc>
      </w:tr>
      <w:tr w:rsidR="00476A6D" w:rsidRPr="00476A6D" w14:paraId="4A9E0C5B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E62D" w14:textId="77777777" w:rsidR="00476A6D" w:rsidRPr="00C70F52" w:rsidRDefault="00C70F52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C70F52">
              <w:rPr>
                <w:bCs/>
                <w:color w:val="000000"/>
                <w:szCs w:val="24"/>
                <w:shd w:val="clear" w:color="auto" w:fill="FFFFFF"/>
              </w:rPr>
              <w:t>«Организация опытно-экспериментальной деятельности детей в летний период»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2238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7F7" w14:textId="77777777" w:rsidR="00476A6D" w:rsidRPr="00476A6D" w:rsidRDefault="00C70F52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</w:p>
        </w:tc>
      </w:tr>
      <w:tr w:rsidR="00476A6D" w:rsidRPr="00476A6D" w14:paraId="7A1FFABE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DFCB" w14:textId="77777777" w:rsidR="00476A6D" w:rsidRPr="00476A6D" w:rsidRDefault="00476A6D" w:rsidP="00C70F52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«Организация</w:t>
            </w:r>
            <w:r w:rsidR="00C70F52">
              <w:rPr>
                <w:iCs/>
                <w:szCs w:val="24"/>
              </w:rPr>
              <w:t xml:space="preserve"> досуга в летний период</w:t>
            </w:r>
            <w:r w:rsidRPr="00476A6D">
              <w:rPr>
                <w:iCs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3555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Август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B566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</w:p>
        </w:tc>
      </w:tr>
      <w:tr w:rsidR="00476A6D" w:rsidRPr="00476A6D" w14:paraId="26DDB567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3526B" w14:textId="77777777" w:rsidR="00476A6D" w:rsidRPr="00476A6D" w:rsidRDefault="00476A6D" w:rsidP="00476A6D">
            <w:pPr>
              <w:tabs>
                <w:tab w:val="left" w:pos="7100"/>
              </w:tabs>
              <w:rPr>
                <w:b/>
                <w:iCs/>
                <w:szCs w:val="24"/>
              </w:rPr>
            </w:pPr>
            <w:r w:rsidRPr="00476A6D">
              <w:rPr>
                <w:b/>
                <w:iCs/>
                <w:szCs w:val="24"/>
              </w:rPr>
              <w:t>3. Смотры-конкурсы:</w:t>
            </w:r>
          </w:p>
        </w:tc>
      </w:tr>
      <w:tr w:rsidR="00476A6D" w:rsidRPr="00476A6D" w14:paraId="0B74D2A6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04CA" w14:textId="77777777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а) конкурс на лучшую подготовку участков к летнему оздоровительному периоду.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8116" w14:textId="44EB2C82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До 1</w:t>
            </w:r>
            <w:r w:rsidR="000C293A">
              <w:rPr>
                <w:iCs/>
                <w:szCs w:val="24"/>
              </w:rPr>
              <w:t>0</w:t>
            </w:r>
            <w:r w:rsidRPr="00476A6D">
              <w:rPr>
                <w:iCs/>
                <w:szCs w:val="24"/>
              </w:rPr>
              <w:t xml:space="preserve"> июня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22AD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  <w:r w:rsidRPr="00476A6D">
              <w:rPr>
                <w:iCs/>
                <w:szCs w:val="24"/>
              </w:rPr>
              <w:t xml:space="preserve"> </w:t>
            </w:r>
          </w:p>
          <w:p w14:paraId="0E6D2017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Род. комитет</w:t>
            </w:r>
          </w:p>
        </w:tc>
      </w:tr>
      <w:tr w:rsidR="00476A6D" w:rsidRPr="00476A6D" w14:paraId="00D260C5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D7F0" w14:textId="2990FB4C" w:rsidR="000C293A" w:rsidRPr="00476A6D" w:rsidRDefault="00476A6D" w:rsidP="00476A6D">
            <w:pPr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 xml:space="preserve">в) </w:t>
            </w:r>
            <w:r w:rsidR="000C293A" w:rsidRPr="000C293A">
              <w:rPr>
                <w:iCs/>
                <w:szCs w:val="24"/>
              </w:rPr>
              <w:t>смотр - конкурс «Выносное оборудование - своими руками»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DD6A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1370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</w:p>
        </w:tc>
      </w:tr>
      <w:tr w:rsidR="00476A6D" w:rsidRPr="00476A6D" w14:paraId="09DB7A4B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1812" w14:textId="6A290492" w:rsidR="00476A6D" w:rsidRPr="00476A6D" w:rsidRDefault="00476A6D" w:rsidP="00476A6D">
            <w:pPr>
              <w:tabs>
                <w:tab w:val="left" w:pos="7100"/>
              </w:tabs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 xml:space="preserve">г) </w:t>
            </w:r>
            <w:r w:rsidR="000C293A" w:rsidRPr="00476A6D">
              <w:rPr>
                <w:iCs/>
                <w:szCs w:val="24"/>
              </w:rPr>
              <w:t>выставка методических пособий, статей, журналов по работе с детьми в летний оздоровительный период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2E59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Август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070" w14:textId="77777777" w:rsidR="00476A6D" w:rsidRPr="00476A6D" w:rsidRDefault="00476A6D" w:rsidP="00476A6D">
            <w:pPr>
              <w:jc w:val="center"/>
              <w:rPr>
                <w:iCs/>
                <w:szCs w:val="24"/>
              </w:rPr>
            </w:pPr>
            <w:proofErr w:type="spellStart"/>
            <w:r w:rsidRPr="00476A6D">
              <w:rPr>
                <w:iCs/>
                <w:szCs w:val="24"/>
              </w:rPr>
              <w:t>Ст.воспитатель</w:t>
            </w:r>
            <w:proofErr w:type="spellEnd"/>
          </w:p>
        </w:tc>
      </w:tr>
      <w:tr w:rsidR="00476A6D" w:rsidRPr="00476A6D" w14:paraId="4E49CB94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F4C2A" w14:textId="77777777" w:rsidR="00476A6D" w:rsidRPr="00476A6D" w:rsidRDefault="00476A6D" w:rsidP="00476A6D">
            <w:pPr>
              <w:tabs>
                <w:tab w:val="left" w:pos="7100"/>
              </w:tabs>
              <w:rPr>
                <w:b/>
                <w:iCs/>
                <w:szCs w:val="24"/>
              </w:rPr>
            </w:pPr>
            <w:r w:rsidRPr="00476A6D">
              <w:rPr>
                <w:b/>
                <w:iCs/>
                <w:szCs w:val="24"/>
              </w:rPr>
              <w:t>4. Педагогические часы:</w:t>
            </w:r>
          </w:p>
        </w:tc>
      </w:tr>
      <w:tr w:rsidR="00476A6D" w:rsidRPr="00476A6D" w14:paraId="28D5BA3A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B00F" w14:textId="77777777" w:rsidR="00666539" w:rsidRPr="00666539" w:rsidRDefault="00666539" w:rsidP="00666539">
            <w:pPr>
              <w:tabs>
                <w:tab w:val="left" w:pos="7100"/>
              </w:tabs>
              <w:rPr>
                <w:iCs/>
                <w:szCs w:val="24"/>
              </w:rPr>
            </w:pPr>
            <w:r w:rsidRPr="00666539">
              <w:rPr>
                <w:iCs/>
                <w:szCs w:val="24"/>
              </w:rPr>
              <w:t>«Художественное творчество дошкольника в летний период».</w:t>
            </w:r>
          </w:p>
          <w:p w14:paraId="67DF7355" w14:textId="28937981" w:rsidR="00476A6D" w:rsidRPr="00476A6D" w:rsidRDefault="00476A6D" w:rsidP="00666539">
            <w:pPr>
              <w:tabs>
                <w:tab w:val="left" w:pos="7100"/>
              </w:tabs>
              <w:rPr>
                <w:iCs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82D0" w14:textId="3546AD8D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Ию</w:t>
            </w:r>
            <w:r w:rsidR="00666539">
              <w:rPr>
                <w:iCs/>
                <w:szCs w:val="24"/>
              </w:rPr>
              <w:t>н</w:t>
            </w:r>
            <w:r w:rsidRPr="00476A6D">
              <w:rPr>
                <w:iCs/>
                <w:szCs w:val="24"/>
              </w:rPr>
              <w:t>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0D81" w14:textId="77777777" w:rsidR="00476A6D" w:rsidRPr="00476A6D" w:rsidRDefault="00476A6D" w:rsidP="00476A6D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476A6D">
              <w:rPr>
                <w:iCs/>
                <w:szCs w:val="24"/>
              </w:rPr>
              <w:t>Воспитатели групп</w:t>
            </w:r>
          </w:p>
        </w:tc>
      </w:tr>
      <w:tr w:rsidR="00C70F52" w:rsidRPr="00C56FD5" w14:paraId="0DB9B086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48B8" w14:textId="0D3D8717" w:rsidR="00C70F52" w:rsidRPr="00C56FD5" w:rsidRDefault="00666539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666539">
              <w:rPr>
                <w:rStyle w:val="a3"/>
                <w:i w:val="0"/>
                <w:szCs w:val="24"/>
              </w:rPr>
              <w:t>«Развитие интересов детей, любознательности и познавательной мотивации»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877F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E603" w14:textId="5CD1609F" w:rsidR="00C70F52" w:rsidRPr="00C56FD5" w:rsidRDefault="00666539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666539">
              <w:rPr>
                <w:rStyle w:val="a3"/>
                <w:i w:val="0"/>
                <w:szCs w:val="24"/>
              </w:rPr>
              <w:t>Воспитатели групп</w:t>
            </w:r>
          </w:p>
        </w:tc>
      </w:tr>
      <w:tr w:rsidR="00C70F52" w:rsidRPr="00C56FD5" w14:paraId="1949A228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9253" w14:textId="77777777" w:rsidR="00666539" w:rsidRPr="00666539" w:rsidRDefault="00666539" w:rsidP="00666539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666539">
              <w:rPr>
                <w:rStyle w:val="a3"/>
                <w:i w:val="0"/>
                <w:szCs w:val="24"/>
              </w:rPr>
              <w:t>Подготовка педагогического совета на тему:</w:t>
            </w:r>
          </w:p>
          <w:p w14:paraId="27B5B755" w14:textId="110350EC" w:rsidR="00C70F52" w:rsidRPr="00C56FD5" w:rsidRDefault="00666539" w:rsidP="00666539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666539">
              <w:rPr>
                <w:rStyle w:val="a3"/>
                <w:i w:val="0"/>
                <w:szCs w:val="24"/>
              </w:rPr>
              <w:lastRenderedPageBreak/>
              <w:t>«Итоги летней оздоровительной работы»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09A1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lastRenderedPageBreak/>
              <w:t>Август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1F7C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Воспитатели </w:t>
            </w:r>
            <w:r w:rsidRPr="00C56FD5">
              <w:rPr>
                <w:rStyle w:val="a3"/>
                <w:i w:val="0"/>
                <w:szCs w:val="24"/>
              </w:rPr>
              <w:lastRenderedPageBreak/>
              <w:t>групп</w:t>
            </w:r>
          </w:p>
        </w:tc>
      </w:tr>
      <w:tr w:rsidR="00C70F52" w:rsidRPr="00C56FD5" w14:paraId="4C592E37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E89CC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lastRenderedPageBreak/>
              <w:t>5. Семинары, практикумы:</w:t>
            </w:r>
          </w:p>
        </w:tc>
      </w:tr>
      <w:tr w:rsidR="00C70F52" w:rsidRPr="00C56FD5" w14:paraId="076E7D39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C0B6" w14:textId="22F7C53C" w:rsidR="00C70F52" w:rsidRPr="00C56FD5" w:rsidRDefault="00666539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 xml:space="preserve">Мастер -класс </w:t>
            </w:r>
            <w:r w:rsidRPr="00666539">
              <w:rPr>
                <w:iCs/>
                <w:szCs w:val="24"/>
              </w:rPr>
              <w:t>«Лето - время для ИЗО творчества»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B99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CDE4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1133A818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9B92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«Обучаюсь, играя…»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BCB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66B9" w14:textId="77777777" w:rsidR="00C70F52" w:rsidRPr="00C56FD5" w:rsidRDefault="00C70F52" w:rsidP="005E2063">
            <w:pPr>
              <w:jc w:val="center"/>
              <w:rPr>
                <w:rStyle w:val="a3"/>
                <w:i w:val="0"/>
                <w:szCs w:val="24"/>
              </w:rPr>
            </w:pPr>
            <w:proofErr w:type="spellStart"/>
            <w:r w:rsidRPr="00C56FD5">
              <w:rPr>
                <w:rStyle w:val="a3"/>
                <w:i w:val="0"/>
                <w:szCs w:val="24"/>
              </w:rPr>
              <w:t>Ст.воспитатель</w:t>
            </w:r>
            <w:proofErr w:type="spellEnd"/>
          </w:p>
        </w:tc>
      </w:tr>
      <w:tr w:rsidR="00C70F52" w:rsidRPr="00C56FD5" w14:paraId="27D5B22F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4EE1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«Итоги летней оздоровительной работы» (Педсовет)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BD04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33E6" w14:textId="77777777" w:rsidR="00C70F52" w:rsidRPr="00C56FD5" w:rsidRDefault="00C70F52" w:rsidP="005E2063">
            <w:pPr>
              <w:jc w:val="center"/>
              <w:rPr>
                <w:rStyle w:val="a3"/>
                <w:i w:val="0"/>
                <w:szCs w:val="24"/>
              </w:rPr>
            </w:pPr>
            <w:proofErr w:type="spellStart"/>
            <w:r w:rsidRPr="00C56FD5">
              <w:rPr>
                <w:rStyle w:val="a3"/>
                <w:i w:val="0"/>
                <w:szCs w:val="24"/>
              </w:rPr>
              <w:t>Ст.воспитатель</w:t>
            </w:r>
            <w:proofErr w:type="spellEnd"/>
          </w:p>
        </w:tc>
      </w:tr>
      <w:tr w:rsidR="00C70F52" w:rsidRPr="00C56FD5" w14:paraId="399210F0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16E52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>6. ПДД:</w:t>
            </w:r>
          </w:p>
        </w:tc>
      </w:tr>
      <w:tr w:rsidR="00C70F52" w:rsidRPr="00C56FD5" w14:paraId="04A96B57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962A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Провести разметку территории по ПДД, создать уголки по ПДД,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8DF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до 15 июня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2C39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proofErr w:type="spellStart"/>
            <w:r w:rsidRPr="00C56FD5">
              <w:rPr>
                <w:rStyle w:val="a3"/>
                <w:i w:val="0"/>
                <w:szCs w:val="24"/>
              </w:rPr>
              <w:t>Ст.воспитатель</w:t>
            </w:r>
            <w:proofErr w:type="spellEnd"/>
          </w:p>
        </w:tc>
      </w:tr>
      <w:tr w:rsidR="00C70F52" w:rsidRPr="00C56FD5" w14:paraId="5728470D" w14:textId="77777777" w:rsidTr="005E2063">
        <w:trPr>
          <w:trHeight w:val="58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799E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>ОСНАЩЕНИЕ ПЕД. ПРОЦЕССА</w:t>
            </w:r>
          </w:p>
        </w:tc>
      </w:tr>
      <w:tr w:rsidR="00C70F52" w:rsidRPr="00C56FD5" w14:paraId="46707A00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A9B9C" w14:textId="77777777" w:rsidR="00C70F52" w:rsidRPr="00C56FD5" w:rsidRDefault="00C70F52" w:rsidP="00C70F52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 xml:space="preserve">Работа в методическом кабинете: </w:t>
            </w:r>
          </w:p>
        </w:tc>
      </w:tr>
      <w:tr w:rsidR="00C70F52" w:rsidRPr="00C56FD5" w14:paraId="475A224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3308" w14:textId="421C2698" w:rsidR="00C70F52" w:rsidRPr="00C56FD5" w:rsidRDefault="00625E07" w:rsidP="005E2063">
            <w:pPr>
              <w:tabs>
                <w:tab w:val="num" w:pos="720"/>
              </w:tabs>
              <w:jc w:val="both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Проанализировать методическую литературу на соответствие ФОП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9C5D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692F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proofErr w:type="spellStart"/>
            <w:r w:rsidRPr="00C56FD5">
              <w:rPr>
                <w:rStyle w:val="a3"/>
                <w:i w:val="0"/>
                <w:szCs w:val="24"/>
              </w:rPr>
              <w:t>Ст.воспитатель</w:t>
            </w:r>
            <w:proofErr w:type="spellEnd"/>
          </w:p>
        </w:tc>
      </w:tr>
      <w:tr w:rsidR="00C70F52" w:rsidRPr="00C56FD5" w14:paraId="2744F7AA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5DA6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Оформить аннотации к новинкам методической литературы;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611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0F11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7C522CE1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EB3C" w14:textId="378EC913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Скорректировать </w:t>
            </w:r>
            <w:r w:rsidR="00625E07">
              <w:rPr>
                <w:rStyle w:val="a3"/>
                <w:i w:val="0"/>
                <w:szCs w:val="24"/>
              </w:rPr>
              <w:t xml:space="preserve">программу в соответствии с ФОП </w:t>
            </w:r>
            <w:r w:rsidR="0033468C">
              <w:rPr>
                <w:rStyle w:val="a3"/>
                <w:i w:val="0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124C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BB9C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008B0D0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B270" w14:textId="77777777" w:rsidR="00C70F52" w:rsidRPr="00C56FD5" w:rsidRDefault="00C70F52" w:rsidP="0011581B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Обновить </w:t>
            </w:r>
            <w:r w:rsidR="0011581B">
              <w:rPr>
                <w:rStyle w:val="a3"/>
                <w:i w:val="0"/>
                <w:szCs w:val="24"/>
              </w:rPr>
              <w:t xml:space="preserve">информацию на </w:t>
            </w:r>
            <w:r w:rsidRPr="00C56FD5">
              <w:rPr>
                <w:rStyle w:val="a3"/>
                <w:i w:val="0"/>
                <w:szCs w:val="24"/>
              </w:rPr>
              <w:t>стенд</w:t>
            </w:r>
            <w:r w:rsidR="0011581B">
              <w:rPr>
                <w:rStyle w:val="a3"/>
                <w:i w:val="0"/>
                <w:szCs w:val="24"/>
              </w:rPr>
              <w:t>е</w:t>
            </w:r>
            <w:r w:rsidRPr="00C56FD5">
              <w:rPr>
                <w:rStyle w:val="a3"/>
                <w:i w:val="0"/>
                <w:szCs w:val="24"/>
              </w:rPr>
              <w:t xml:space="preserve"> «</w:t>
            </w:r>
            <w:r w:rsidR="0011581B">
              <w:rPr>
                <w:rStyle w:val="a3"/>
                <w:i w:val="0"/>
                <w:szCs w:val="24"/>
              </w:rPr>
              <w:t>Воспитательно – образовательный процесс</w:t>
            </w:r>
            <w:r w:rsidRPr="00C56FD5">
              <w:rPr>
                <w:rStyle w:val="a3"/>
                <w:i w:val="0"/>
                <w:szCs w:val="24"/>
              </w:rPr>
              <w:t>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78E3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5C3A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33357490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F142A" w14:textId="77777777" w:rsidR="00C70F52" w:rsidRPr="00C56FD5" w:rsidRDefault="00C70F52" w:rsidP="00C70F52">
            <w:pPr>
              <w:numPr>
                <w:ilvl w:val="0"/>
                <w:numId w:val="2"/>
              </w:numPr>
              <w:tabs>
                <w:tab w:val="left" w:pos="279"/>
              </w:tabs>
              <w:ind w:left="0" w:firstLine="0"/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>Работа в татарском кабинете:</w:t>
            </w:r>
          </w:p>
        </w:tc>
      </w:tr>
      <w:tr w:rsidR="00C70F52" w:rsidRPr="00C56FD5" w14:paraId="65E121CA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8D82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Пополнить картотеку по всем разделам «Программы»;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BDC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7347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Воспитатель по обучению татарскому языку</w:t>
            </w:r>
          </w:p>
        </w:tc>
      </w:tr>
      <w:tr w:rsidR="00C70F52" w:rsidRPr="00C56FD5" w14:paraId="7AF3525F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28AA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Скорректировать перспективные планы по обучению детей татарскому языку;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B2E9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7479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4113409D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EFA2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Обновить и пополнить демонстрационный материал к занятиям;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140F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671C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3248E3C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9DA8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Обновить </w:t>
            </w:r>
            <w:r w:rsidR="0011581B">
              <w:rPr>
                <w:rStyle w:val="a3"/>
                <w:i w:val="0"/>
                <w:szCs w:val="24"/>
              </w:rPr>
              <w:t xml:space="preserve">информацию на </w:t>
            </w:r>
            <w:r w:rsidRPr="00C56FD5">
              <w:rPr>
                <w:rStyle w:val="a3"/>
                <w:i w:val="0"/>
                <w:szCs w:val="24"/>
              </w:rPr>
              <w:t>стенд</w:t>
            </w:r>
            <w:r w:rsidR="0011581B">
              <w:rPr>
                <w:rStyle w:val="a3"/>
                <w:i w:val="0"/>
                <w:szCs w:val="24"/>
              </w:rPr>
              <w:t>е</w:t>
            </w:r>
            <w:r w:rsidRPr="00C56FD5">
              <w:rPr>
                <w:rStyle w:val="a3"/>
                <w:i w:val="0"/>
                <w:szCs w:val="24"/>
              </w:rPr>
              <w:t xml:space="preserve"> «Учите с нами».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FF9C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EBC0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644AD793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6A6D4" w14:textId="77777777" w:rsidR="00C70F52" w:rsidRPr="00C56FD5" w:rsidRDefault="00C70F52" w:rsidP="00C70F52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>Работа в музыкальном зале:</w:t>
            </w:r>
          </w:p>
        </w:tc>
      </w:tr>
      <w:tr w:rsidR="00C70F52" w:rsidRPr="00C56FD5" w14:paraId="5D3CDDB2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03F6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Пополнить картотеку по всем видам музыкальной деятельности;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BAE1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FA4B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Музыкальные руководители</w:t>
            </w:r>
          </w:p>
        </w:tc>
      </w:tr>
      <w:tr w:rsidR="00C70F52" w:rsidRPr="00C56FD5" w14:paraId="0F16AA9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D653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Обновить </w:t>
            </w:r>
            <w:r w:rsidR="0011581B">
              <w:rPr>
                <w:rStyle w:val="a3"/>
                <w:i w:val="0"/>
                <w:szCs w:val="24"/>
              </w:rPr>
              <w:t xml:space="preserve">информацию на </w:t>
            </w:r>
            <w:r w:rsidRPr="00C56FD5">
              <w:rPr>
                <w:rStyle w:val="a3"/>
                <w:i w:val="0"/>
                <w:szCs w:val="24"/>
              </w:rPr>
              <w:t>стенд</w:t>
            </w:r>
            <w:r w:rsidR="0011581B">
              <w:rPr>
                <w:rStyle w:val="a3"/>
                <w:i w:val="0"/>
                <w:szCs w:val="24"/>
              </w:rPr>
              <w:t>е</w:t>
            </w:r>
            <w:r w:rsidRPr="00C56FD5">
              <w:rPr>
                <w:rStyle w:val="a3"/>
                <w:i w:val="0"/>
                <w:szCs w:val="24"/>
              </w:rPr>
              <w:t xml:space="preserve"> «Мы танцуем и поем»;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EDC4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5A36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2B02206C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A509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Обновить и пополнить учебно-наглядный материал: приобрести портреты татарских композиторов, музыкальные произведения для дошкольников татарских композиторов;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501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6C15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35446F89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8AF5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Скорректировать перспективные планы по всем возрастам.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838F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0BBE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12B7C919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7A9BF" w14:textId="77777777" w:rsidR="00C70F52" w:rsidRPr="00C56FD5" w:rsidRDefault="00C70F52" w:rsidP="00C70F52">
            <w:pPr>
              <w:numPr>
                <w:ilvl w:val="0"/>
                <w:numId w:val="2"/>
              </w:numPr>
              <w:tabs>
                <w:tab w:val="left" w:pos="300"/>
                <w:tab w:val="left" w:pos="7100"/>
              </w:tabs>
              <w:ind w:left="0" w:firstLine="23"/>
              <w:rPr>
                <w:rStyle w:val="a3"/>
                <w:b/>
                <w:i w:val="0"/>
                <w:szCs w:val="24"/>
              </w:rPr>
            </w:pPr>
            <w:r w:rsidRPr="00C56FD5">
              <w:rPr>
                <w:rStyle w:val="a3"/>
                <w:b/>
                <w:i w:val="0"/>
                <w:szCs w:val="24"/>
              </w:rPr>
              <w:t>Работа в кабинете педагога-психолога:</w:t>
            </w:r>
          </w:p>
        </w:tc>
      </w:tr>
      <w:tr w:rsidR="00C70F52" w:rsidRPr="00C56FD5" w14:paraId="69ECD3FE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8D37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Скорректировать перспективные планы по возрастам;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353F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898E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Психолог</w:t>
            </w:r>
          </w:p>
        </w:tc>
      </w:tr>
      <w:tr w:rsidR="00C70F52" w:rsidRPr="00C56FD5" w14:paraId="49035410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9516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Обновить </w:t>
            </w:r>
            <w:r w:rsidR="0011581B">
              <w:rPr>
                <w:rStyle w:val="a3"/>
                <w:i w:val="0"/>
                <w:szCs w:val="24"/>
              </w:rPr>
              <w:t xml:space="preserve">информацию на </w:t>
            </w:r>
            <w:r w:rsidRPr="00C56FD5">
              <w:rPr>
                <w:rStyle w:val="a3"/>
                <w:i w:val="0"/>
                <w:szCs w:val="24"/>
              </w:rPr>
              <w:t>стенд</w:t>
            </w:r>
            <w:r w:rsidR="0011581B">
              <w:rPr>
                <w:rStyle w:val="a3"/>
                <w:i w:val="0"/>
                <w:szCs w:val="24"/>
              </w:rPr>
              <w:t>е</w:t>
            </w:r>
            <w:r w:rsidRPr="00C56FD5">
              <w:rPr>
                <w:rStyle w:val="a3"/>
                <w:i w:val="0"/>
                <w:szCs w:val="24"/>
              </w:rPr>
              <w:t xml:space="preserve"> «Советы психолога»;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3059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D1D9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61558372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C8AD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Пополнить учебно-наглядный материал.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46AD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2CAC" w14:textId="77777777" w:rsidR="00C70F52" w:rsidRPr="00C56FD5" w:rsidRDefault="00C70F52" w:rsidP="005E2063">
            <w:pPr>
              <w:rPr>
                <w:rStyle w:val="a3"/>
                <w:i w:val="0"/>
                <w:szCs w:val="24"/>
              </w:rPr>
            </w:pPr>
          </w:p>
        </w:tc>
      </w:tr>
      <w:tr w:rsidR="00C70F52" w:rsidRPr="00C56FD5" w14:paraId="146B1DE8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098C3" w14:textId="77777777" w:rsidR="00C70F52" w:rsidRPr="00C56FD5" w:rsidRDefault="00C70F52" w:rsidP="005E2063">
            <w:pPr>
              <w:tabs>
                <w:tab w:val="left" w:pos="300"/>
                <w:tab w:val="left" w:pos="7100"/>
              </w:tabs>
              <w:ind w:left="34"/>
              <w:rPr>
                <w:rStyle w:val="a3"/>
                <w:b/>
                <w:i w:val="0"/>
                <w:color w:val="000000"/>
                <w:szCs w:val="24"/>
              </w:rPr>
            </w:pPr>
          </w:p>
          <w:p w14:paraId="34113D58" w14:textId="267B792D" w:rsidR="00C70F52" w:rsidRPr="00C56FD5" w:rsidRDefault="00C70F52" w:rsidP="00C70F52">
            <w:pPr>
              <w:numPr>
                <w:ilvl w:val="0"/>
                <w:numId w:val="2"/>
              </w:numPr>
              <w:tabs>
                <w:tab w:val="left" w:pos="300"/>
                <w:tab w:val="left" w:pos="7100"/>
              </w:tabs>
              <w:ind w:left="0" w:firstLine="34"/>
              <w:rPr>
                <w:rStyle w:val="a3"/>
                <w:b/>
                <w:i w:val="0"/>
                <w:color w:val="000000"/>
                <w:szCs w:val="24"/>
              </w:rPr>
            </w:pPr>
            <w:r w:rsidRPr="00C56FD5">
              <w:rPr>
                <w:rStyle w:val="a3"/>
                <w:b/>
                <w:i w:val="0"/>
                <w:color w:val="000000"/>
                <w:szCs w:val="24"/>
              </w:rPr>
              <w:t>Работа в кабинете учител</w:t>
            </w:r>
            <w:r w:rsidR="00BA7E07">
              <w:rPr>
                <w:rStyle w:val="a3"/>
                <w:b/>
                <w:i w:val="0"/>
                <w:color w:val="000000"/>
                <w:szCs w:val="24"/>
              </w:rPr>
              <w:t>я</w:t>
            </w:r>
            <w:r w:rsidRPr="00C56FD5">
              <w:rPr>
                <w:rStyle w:val="a3"/>
                <w:b/>
                <w:i w:val="0"/>
                <w:color w:val="000000"/>
                <w:szCs w:val="24"/>
              </w:rPr>
              <w:t>-логопедов:</w:t>
            </w:r>
          </w:p>
        </w:tc>
      </w:tr>
      <w:tr w:rsidR="00C70F52" w:rsidRPr="00C56FD5" w14:paraId="45A2465C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04F3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Обновить и пополнить учебно-наглядный материал;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DCE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Июнь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8938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</w:p>
          <w:p w14:paraId="5D651A7C" w14:textId="69E47BE0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Логопед</w:t>
            </w:r>
          </w:p>
          <w:p w14:paraId="0AB5EBAE" w14:textId="77777777" w:rsidR="00C70F52" w:rsidRPr="00C56FD5" w:rsidRDefault="00C70F52" w:rsidP="005E2063">
            <w:pPr>
              <w:tabs>
                <w:tab w:val="left" w:pos="7100"/>
              </w:tabs>
              <w:rPr>
                <w:rStyle w:val="a3"/>
                <w:i w:val="0"/>
                <w:szCs w:val="24"/>
              </w:rPr>
            </w:pPr>
          </w:p>
          <w:p w14:paraId="001F2385" w14:textId="77777777" w:rsidR="00C70F52" w:rsidRPr="00C56FD5" w:rsidRDefault="00C70F52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</w:p>
        </w:tc>
      </w:tr>
      <w:tr w:rsidR="0011581B" w:rsidRPr="0011581B" w14:paraId="11DB64EF" w14:textId="77777777" w:rsidTr="0044022E">
        <w:trPr>
          <w:trHeight w:val="20"/>
        </w:trPr>
        <w:tc>
          <w:tcPr>
            <w:tcW w:w="7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2153B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A5708C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</w:tr>
      <w:tr w:rsidR="0011581B" w:rsidRPr="0011581B" w14:paraId="00B80C1C" w14:textId="77777777" w:rsidTr="0044022E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CF89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Изготовить дидактические игры по развитию речи;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82C7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D51F" w14:textId="7D7139FB" w:rsidR="0044022E" w:rsidRPr="0011581B" w:rsidRDefault="0044022E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Логопед</w:t>
            </w:r>
          </w:p>
          <w:p w14:paraId="446AF561" w14:textId="77777777" w:rsidR="0044022E" w:rsidRPr="0011581B" w:rsidRDefault="0044022E" w:rsidP="0011581B">
            <w:pPr>
              <w:tabs>
                <w:tab w:val="left" w:pos="7100"/>
              </w:tabs>
              <w:rPr>
                <w:iCs/>
                <w:szCs w:val="24"/>
              </w:rPr>
            </w:pPr>
          </w:p>
          <w:p w14:paraId="56547276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</w:tr>
      <w:tr w:rsidR="0011581B" w:rsidRPr="0011581B" w14:paraId="2AFEB5BF" w14:textId="77777777" w:rsidTr="0011581B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4F96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Скорректировать перспективный план по темам.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F6EC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15F" w14:textId="77777777" w:rsidR="0011581B" w:rsidRPr="0011581B" w:rsidRDefault="0011581B" w:rsidP="0011581B">
            <w:pPr>
              <w:rPr>
                <w:iCs/>
                <w:szCs w:val="24"/>
              </w:rPr>
            </w:pPr>
          </w:p>
        </w:tc>
      </w:tr>
      <w:tr w:rsidR="0011581B" w:rsidRPr="0011581B" w14:paraId="74EB4C17" w14:textId="77777777" w:rsidTr="005E2063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F1A29" w14:textId="77777777" w:rsidR="0011581B" w:rsidRPr="0011581B" w:rsidRDefault="0044022E" w:rsidP="0011581B">
            <w:pPr>
              <w:numPr>
                <w:ilvl w:val="0"/>
                <w:numId w:val="2"/>
              </w:numPr>
              <w:tabs>
                <w:tab w:val="left" w:pos="318"/>
                <w:tab w:val="left" w:pos="7100"/>
              </w:tabs>
              <w:ind w:left="34"/>
              <w:rPr>
                <w:b/>
                <w:iCs/>
                <w:color w:val="000000"/>
                <w:szCs w:val="24"/>
              </w:rPr>
            </w:pPr>
            <w:r>
              <w:rPr>
                <w:b/>
                <w:iCs/>
                <w:color w:val="000000"/>
                <w:szCs w:val="24"/>
              </w:rPr>
              <w:t>6.</w:t>
            </w:r>
            <w:r w:rsidR="0011581B" w:rsidRPr="0011581B">
              <w:rPr>
                <w:b/>
                <w:iCs/>
                <w:color w:val="000000"/>
                <w:szCs w:val="24"/>
              </w:rPr>
              <w:t>Работа в физкультурном зале:</w:t>
            </w:r>
          </w:p>
        </w:tc>
      </w:tr>
      <w:tr w:rsidR="0011581B" w:rsidRPr="0011581B" w14:paraId="297219A4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0D37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Изготовить необходимое оборудование по возрастам;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9807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Июнь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FBFD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Инструктор по физ. культуре</w:t>
            </w:r>
          </w:p>
        </w:tc>
      </w:tr>
      <w:tr w:rsidR="0011581B" w:rsidRPr="0011581B" w14:paraId="7DB3FE6F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5E74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Скорректировать перспективные планы по возрастам;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529E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665E" w14:textId="77777777" w:rsidR="0011581B" w:rsidRPr="0011581B" w:rsidRDefault="0011581B" w:rsidP="0011581B">
            <w:pPr>
              <w:rPr>
                <w:iCs/>
                <w:szCs w:val="24"/>
              </w:rPr>
            </w:pPr>
          </w:p>
        </w:tc>
      </w:tr>
      <w:tr w:rsidR="0011581B" w:rsidRPr="0011581B" w14:paraId="495F6168" w14:textId="77777777" w:rsidTr="005E2063">
        <w:trPr>
          <w:trHeight w:val="20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E3CD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lastRenderedPageBreak/>
              <w:t>Пополнить информацией стенд «Мы сильные».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3CDC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Август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BAD6" w14:textId="77777777" w:rsidR="0011581B" w:rsidRPr="0011581B" w:rsidRDefault="0011581B" w:rsidP="0011581B">
            <w:pPr>
              <w:rPr>
                <w:iCs/>
                <w:szCs w:val="24"/>
              </w:rPr>
            </w:pPr>
          </w:p>
        </w:tc>
      </w:tr>
    </w:tbl>
    <w:p w14:paraId="6B28BF6D" w14:textId="77777777" w:rsidR="0011581B" w:rsidRPr="00BA7E07" w:rsidRDefault="0011581B" w:rsidP="0011581B">
      <w:pPr>
        <w:keepNext/>
        <w:jc w:val="center"/>
        <w:outlineLvl w:val="0"/>
        <w:rPr>
          <w:rFonts w:ascii="Arial" w:hAnsi="Arial" w:cs="Arial"/>
          <w:b/>
          <w:bCs/>
          <w:iCs/>
          <w:kern w:val="32"/>
          <w:szCs w:val="24"/>
          <w:lang w:eastAsia="ru-RU"/>
        </w:rPr>
      </w:pPr>
      <w:bookmarkStart w:id="0" w:name="_Toc199047064"/>
    </w:p>
    <w:p w14:paraId="1544A0FA" w14:textId="77777777" w:rsidR="0011581B" w:rsidRPr="00BA7E07" w:rsidRDefault="0011581B" w:rsidP="00BA7E07">
      <w:pPr>
        <w:tabs>
          <w:tab w:val="left" w:pos="7100"/>
        </w:tabs>
        <w:jc w:val="center"/>
        <w:rPr>
          <w:rStyle w:val="a3"/>
          <w:b/>
          <w:bCs/>
          <w:i w:val="0"/>
        </w:rPr>
      </w:pPr>
      <w:r w:rsidRPr="00BA7E07">
        <w:rPr>
          <w:rStyle w:val="a3"/>
          <w:b/>
          <w:bCs/>
          <w:i w:val="0"/>
        </w:rPr>
        <w:t>3. ОРГАНИЗАЦИОННО-ПЕДАГОГИЧЕСКАЯ РАБОТА</w:t>
      </w:r>
      <w:bookmarkEnd w:id="0"/>
    </w:p>
    <w:p w14:paraId="04E04B59" w14:textId="77777777" w:rsidR="0011581B" w:rsidRPr="0011581B" w:rsidRDefault="0011581B" w:rsidP="0011581B">
      <w:pPr>
        <w:tabs>
          <w:tab w:val="left" w:pos="7100"/>
        </w:tabs>
        <w:jc w:val="center"/>
        <w:rPr>
          <w:iCs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5406"/>
        <w:gridCol w:w="1618"/>
        <w:gridCol w:w="1930"/>
      </w:tblGrid>
      <w:tr w:rsidR="0011581B" w:rsidRPr="0011581B" w14:paraId="46B68BD4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5579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№</w:t>
            </w:r>
          </w:p>
          <w:p w14:paraId="3356C904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п/п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71ED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51E9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Сроки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360E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Ответственные</w:t>
            </w:r>
          </w:p>
        </w:tc>
      </w:tr>
      <w:tr w:rsidR="0011581B" w:rsidRPr="0011581B" w14:paraId="1B4A2F65" w14:textId="77777777" w:rsidTr="005E2063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F2E90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rPr>
                <w:b/>
                <w:iCs/>
                <w:color w:val="000000"/>
                <w:szCs w:val="24"/>
              </w:rPr>
            </w:pPr>
            <w:r w:rsidRPr="0011581B">
              <w:rPr>
                <w:b/>
                <w:iCs/>
                <w:color w:val="000000"/>
                <w:szCs w:val="24"/>
              </w:rPr>
              <w:t>1.Провести беседы с детьми:</w:t>
            </w:r>
          </w:p>
        </w:tc>
      </w:tr>
      <w:tr w:rsidR="00F234D3" w:rsidRPr="0011581B" w14:paraId="2899DC41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8BD0" w14:textId="0552222B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>
              <w:rPr>
                <w:iCs/>
                <w:szCs w:val="24"/>
              </w:rPr>
              <w:t>«Безопасная дорога»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F9A94" w14:textId="4293EFDA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В течении летнего периода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12F9D" w14:textId="77777777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Мед. работники</w:t>
            </w:r>
          </w:p>
          <w:p w14:paraId="1F7A0EE3" w14:textId="54EC7AFE" w:rsidR="00F234D3" w:rsidRPr="0011581B" w:rsidRDefault="00F234D3" w:rsidP="0011581B">
            <w:pPr>
              <w:tabs>
                <w:tab w:val="left" w:pos="7100"/>
              </w:tabs>
              <w:ind w:right="-6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Педагоги</w:t>
            </w:r>
          </w:p>
        </w:tc>
      </w:tr>
      <w:tr w:rsidR="00F234D3" w:rsidRPr="0011581B" w14:paraId="78F94513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EA72" w14:textId="77777777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«Ядовитые растения, ягоды и грибы»,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6C618" w14:textId="3A9737EC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05B4E3" w14:textId="54681457" w:rsidR="00F234D3" w:rsidRPr="0011581B" w:rsidRDefault="00F234D3" w:rsidP="0011581B">
            <w:pPr>
              <w:tabs>
                <w:tab w:val="left" w:pos="7100"/>
              </w:tabs>
              <w:ind w:right="-6"/>
              <w:jc w:val="center"/>
              <w:rPr>
                <w:iCs/>
                <w:szCs w:val="24"/>
              </w:rPr>
            </w:pPr>
          </w:p>
        </w:tc>
      </w:tr>
      <w:tr w:rsidR="00F234D3" w:rsidRPr="0011581B" w14:paraId="40BCF58A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8FA5" w14:textId="5F46C4DD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>
              <w:rPr>
                <w:iCs/>
                <w:szCs w:val="24"/>
              </w:rPr>
              <w:t>«Безопасное окно»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9679B" w14:textId="77777777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8AE21" w14:textId="77777777" w:rsidR="00F234D3" w:rsidRPr="0011581B" w:rsidRDefault="00F234D3" w:rsidP="0011581B">
            <w:pPr>
              <w:rPr>
                <w:iCs/>
                <w:szCs w:val="24"/>
              </w:rPr>
            </w:pPr>
          </w:p>
        </w:tc>
      </w:tr>
      <w:tr w:rsidR="00F234D3" w:rsidRPr="0011581B" w14:paraId="51C65CEC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D73A" w14:textId="77777777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«Солнышко – друг, солнышко – враг»,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C8025" w14:textId="15541055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CEE7F" w14:textId="77777777" w:rsidR="00F234D3" w:rsidRPr="0011581B" w:rsidRDefault="00F234D3" w:rsidP="0011581B">
            <w:pPr>
              <w:rPr>
                <w:iCs/>
                <w:szCs w:val="24"/>
              </w:rPr>
            </w:pPr>
          </w:p>
        </w:tc>
      </w:tr>
      <w:tr w:rsidR="00F234D3" w:rsidRPr="0011581B" w14:paraId="3E558F98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2208" w14:textId="15F2DAF6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>
              <w:rPr>
                <w:iCs/>
                <w:szCs w:val="24"/>
              </w:rPr>
              <w:t>«Насекомые и безопасность»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66F23" w14:textId="77777777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27094" w14:textId="77777777" w:rsidR="00F234D3" w:rsidRPr="0011581B" w:rsidRDefault="00F234D3" w:rsidP="0011581B">
            <w:pPr>
              <w:rPr>
                <w:iCs/>
                <w:szCs w:val="24"/>
              </w:rPr>
            </w:pPr>
          </w:p>
        </w:tc>
      </w:tr>
      <w:tr w:rsidR="00F234D3" w:rsidRPr="0011581B" w14:paraId="525F3E4D" w14:textId="77777777" w:rsidTr="00D23051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9AF5" w14:textId="77777777" w:rsidR="00F234D3" w:rsidRPr="0011581B" w:rsidRDefault="00F234D3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«Солнце, воздух и вода – наши лучшие друзья».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7EF2" w14:textId="55035209" w:rsidR="00F234D3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0DD" w14:textId="77777777" w:rsidR="00F234D3" w:rsidRPr="0011581B" w:rsidRDefault="00F234D3" w:rsidP="0011581B">
            <w:pPr>
              <w:rPr>
                <w:iCs/>
                <w:szCs w:val="24"/>
              </w:rPr>
            </w:pPr>
          </w:p>
        </w:tc>
      </w:tr>
      <w:tr w:rsidR="0011581B" w:rsidRPr="0011581B" w14:paraId="5477FD81" w14:textId="77777777" w:rsidTr="005E2063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5FF18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rPr>
                <w:b/>
                <w:iCs/>
                <w:szCs w:val="24"/>
              </w:rPr>
            </w:pPr>
            <w:r w:rsidRPr="0011581B">
              <w:rPr>
                <w:b/>
                <w:iCs/>
                <w:szCs w:val="24"/>
              </w:rPr>
              <w:t>2. Работа с детьми по предупреждению бытового и дорожного травматизма</w:t>
            </w:r>
          </w:p>
        </w:tc>
      </w:tr>
      <w:tr w:rsidR="0011581B" w:rsidRPr="0011581B" w14:paraId="23EA18FD" w14:textId="77777777" w:rsidTr="005E2063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2A23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Беседы на тему:</w:t>
            </w:r>
          </w:p>
          <w:p w14:paraId="6A6E463F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«Осторожно! Дорога!»</w:t>
            </w:r>
          </w:p>
          <w:p w14:paraId="2389CE4F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«Один дома»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63FE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</w:p>
          <w:p w14:paraId="6E55096C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Июнь</w:t>
            </w:r>
          </w:p>
          <w:p w14:paraId="4F5761B4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1EC4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Воспитатели</w:t>
            </w:r>
          </w:p>
          <w:p w14:paraId="11452005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средних, старших и </w:t>
            </w:r>
            <w:proofErr w:type="spellStart"/>
            <w:r w:rsidRPr="0011581B">
              <w:rPr>
                <w:iCs/>
                <w:szCs w:val="24"/>
              </w:rPr>
              <w:t>подгот</w:t>
            </w:r>
            <w:proofErr w:type="spellEnd"/>
            <w:r w:rsidRPr="0011581B">
              <w:rPr>
                <w:iCs/>
                <w:szCs w:val="24"/>
              </w:rPr>
              <w:t>. групп,</w:t>
            </w:r>
          </w:p>
        </w:tc>
      </w:tr>
      <w:tr w:rsidR="0011581B" w:rsidRPr="0011581B" w14:paraId="3ABD0C32" w14:textId="77777777" w:rsidTr="005E2063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6C16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Развлечения на тему:</w:t>
            </w:r>
          </w:p>
          <w:p w14:paraId="71B88173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«День пешехода» </w:t>
            </w:r>
          </w:p>
          <w:p w14:paraId="4E4B037A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«В гостях у </w:t>
            </w:r>
            <w:proofErr w:type="spellStart"/>
            <w:r w:rsidRPr="0011581B">
              <w:rPr>
                <w:iCs/>
                <w:szCs w:val="24"/>
              </w:rPr>
              <w:t>Светофорчика</w:t>
            </w:r>
            <w:proofErr w:type="spellEnd"/>
            <w:r w:rsidRPr="0011581B">
              <w:rPr>
                <w:iCs/>
                <w:szCs w:val="24"/>
              </w:rPr>
              <w:t>»,</w:t>
            </w:r>
          </w:p>
          <w:p w14:paraId="2ED12BF9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«Мой друг Светофор»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C254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</w:p>
          <w:p w14:paraId="317BE64F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Июнь</w:t>
            </w:r>
          </w:p>
          <w:p w14:paraId="793F3DB6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  <w:p w14:paraId="0A2F673B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FC80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11581B">
              <w:rPr>
                <w:iCs/>
                <w:szCs w:val="24"/>
              </w:rPr>
              <w:t>муз.руководитель</w:t>
            </w:r>
            <w:proofErr w:type="spellEnd"/>
          </w:p>
          <w:p w14:paraId="7CBEB1EF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воспитатели</w:t>
            </w:r>
          </w:p>
        </w:tc>
      </w:tr>
      <w:tr w:rsidR="0011581B" w:rsidRPr="0011581B" w14:paraId="55DEC87C" w14:textId="77777777" w:rsidTr="005E2063"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A313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Игры по ознакомлению с ПДД:</w:t>
            </w:r>
          </w:p>
          <w:p w14:paraId="1841B944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«Три сигнала светофора»,</w:t>
            </w:r>
          </w:p>
          <w:p w14:paraId="2C6D235F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«Красный, жёлтый, зелёный»,</w:t>
            </w:r>
          </w:p>
          <w:p w14:paraId="71F2C54B" w14:textId="77777777" w:rsidR="0011581B" w:rsidRPr="0011581B" w:rsidRDefault="0011581B" w:rsidP="0011581B">
            <w:pPr>
              <w:tabs>
                <w:tab w:val="left" w:pos="7100"/>
              </w:tabs>
              <w:ind w:firstLine="34"/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«Назови дорожный знак»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C546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</w:p>
          <w:p w14:paraId="38A7C368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Июнь</w:t>
            </w:r>
          </w:p>
          <w:p w14:paraId="1700305F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Июль</w:t>
            </w:r>
          </w:p>
          <w:p w14:paraId="7D4C59D7" w14:textId="77777777" w:rsidR="0011581B" w:rsidRPr="0011581B" w:rsidRDefault="0011581B" w:rsidP="0011581B">
            <w:pPr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892F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Воспитатели</w:t>
            </w:r>
          </w:p>
        </w:tc>
      </w:tr>
      <w:tr w:rsidR="0011581B" w:rsidRPr="0011581B" w14:paraId="3CEB5ADD" w14:textId="77777777" w:rsidTr="005E2063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E12FD" w14:textId="77777777" w:rsidR="0011581B" w:rsidRPr="0011581B" w:rsidRDefault="0011581B" w:rsidP="0011581B">
            <w:pPr>
              <w:tabs>
                <w:tab w:val="left" w:pos="7100"/>
              </w:tabs>
              <w:rPr>
                <w:b/>
                <w:iCs/>
                <w:color w:val="000000"/>
                <w:szCs w:val="24"/>
              </w:rPr>
            </w:pPr>
            <w:r w:rsidRPr="0011581B">
              <w:rPr>
                <w:b/>
                <w:iCs/>
                <w:color w:val="000000"/>
                <w:szCs w:val="24"/>
              </w:rPr>
              <w:t>3. «Экологическая тропа здоровья»</w:t>
            </w:r>
          </w:p>
        </w:tc>
      </w:tr>
      <w:tr w:rsidR="0011581B" w:rsidRPr="0011581B" w14:paraId="7D66EEA3" w14:textId="77777777" w:rsidTr="005E2063">
        <w:trPr>
          <w:trHeight w:val="3542"/>
        </w:trPr>
        <w:tc>
          <w:tcPr>
            <w:tcW w:w="6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99CB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а) наблюдение:</w:t>
            </w:r>
          </w:p>
          <w:p w14:paraId="075DBB7E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за растениями на огороде,</w:t>
            </w:r>
          </w:p>
          <w:p w14:paraId="31EE93D6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за цветами в цветниках</w:t>
            </w:r>
          </w:p>
          <w:p w14:paraId="28AA4206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б) беседа на тему:</w:t>
            </w:r>
          </w:p>
          <w:p w14:paraId="26B3AC62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 «Береги природу»,</w:t>
            </w:r>
          </w:p>
          <w:p w14:paraId="55E8FB06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 «Лекарственные растения»</w:t>
            </w:r>
          </w:p>
          <w:p w14:paraId="65F303B2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Игры по экологии:</w:t>
            </w:r>
          </w:p>
          <w:p w14:paraId="36E1C0CC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«Угадай дерево», «Накорми птиц»,</w:t>
            </w:r>
          </w:p>
          <w:p w14:paraId="0DAE12A0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«Назови животного», «Садовник»</w:t>
            </w:r>
          </w:p>
          <w:p w14:paraId="6A0D46A9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«Экологическая тропа»,</w:t>
            </w:r>
          </w:p>
          <w:p w14:paraId="1A5CA6A0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«Экологическая цепочка»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0ACF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  <w:p w14:paraId="5EB89A5D" w14:textId="77777777" w:rsidR="0011581B" w:rsidRPr="0011581B" w:rsidRDefault="0011581B" w:rsidP="0011581B">
            <w:pPr>
              <w:tabs>
                <w:tab w:val="left" w:pos="7100"/>
              </w:tabs>
              <w:ind w:left="-108" w:right="-48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Июнь - 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C2AA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Воспитатели</w:t>
            </w:r>
          </w:p>
        </w:tc>
      </w:tr>
      <w:tr w:rsidR="0011581B" w:rsidRPr="0011581B" w14:paraId="0EF7031A" w14:textId="77777777" w:rsidTr="005E2063">
        <w:trPr>
          <w:trHeight w:val="45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DF38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b/>
                <w:iCs/>
                <w:color w:val="000000"/>
                <w:szCs w:val="24"/>
              </w:rPr>
            </w:pPr>
          </w:p>
          <w:p w14:paraId="0AC958DD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b/>
                <w:iCs/>
                <w:color w:val="000000"/>
                <w:szCs w:val="24"/>
              </w:rPr>
            </w:pPr>
          </w:p>
          <w:p w14:paraId="6962D0F4" w14:textId="77777777" w:rsidR="0011581B" w:rsidRPr="0011581B" w:rsidRDefault="0011581B" w:rsidP="0011581B">
            <w:pPr>
              <w:tabs>
                <w:tab w:val="left" w:pos="7100"/>
              </w:tabs>
              <w:ind w:right="-6"/>
              <w:jc w:val="center"/>
              <w:rPr>
                <w:b/>
                <w:iCs/>
                <w:color w:val="000000"/>
                <w:szCs w:val="24"/>
              </w:rPr>
            </w:pPr>
            <w:r w:rsidRPr="0011581B">
              <w:rPr>
                <w:b/>
                <w:iCs/>
                <w:color w:val="000000"/>
                <w:szCs w:val="24"/>
              </w:rPr>
              <w:t>ТЕМАТИЧЕСКИЕ ДНИ. ПРАЗДНИКИ. РАЗВЛЕЧЕНИЯ.</w:t>
            </w:r>
          </w:p>
        </w:tc>
      </w:tr>
      <w:tr w:rsidR="0011581B" w:rsidRPr="0011581B" w14:paraId="74095CA6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A37C" w14:textId="77777777" w:rsidR="0011581B" w:rsidRPr="0011581B" w:rsidRDefault="0011581B" w:rsidP="00EE715D">
            <w:pPr>
              <w:numPr>
                <w:ilvl w:val="0"/>
                <w:numId w:val="3"/>
              </w:numPr>
              <w:tabs>
                <w:tab w:val="clear" w:pos="700"/>
                <w:tab w:val="num" w:pos="321"/>
                <w:tab w:val="left" w:pos="7100"/>
              </w:tabs>
              <w:spacing w:line="360" w:lineRule="auto"/>
              <w:ind w:hanging="19"/>
              <w:jc w:val="center"/>
              <w:rPr>
                <w:iCs/>
                <w:szCs w:val="24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97E0" w14:textId="77777777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Международный День защиты детей «Пусть всегда будет солнце!»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3F52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Июнь – </w:t>
            </w:r>
          </w:p>
          <w:p w14:paraId="45DF098D" w14:textId="77777777" w:rsidR="0011581B" w:rsidRPr="0011581B" w:rsidRDefault="0011581B" w:rsidP="0011581B">
            <w:pPr>
              <w:tabs>
                <w:tab w:val="left" w:pos="7100"/>
              </w:tabs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    август</w:t>
            </w:r>
          </w:p>
          <w:p w14:paraId="187E3B1F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C005" w14:textId="77777777" w:rsidR="0011581B" w:rsidRPr="0011581B" w:rsidRDefault="0011581B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>Воспитатели групп, Муз. руководители</w:t>
            </w:r>
          </w:p>
        </w:tc>
      </w:tr>
      <w:tr w:rsidR="0011581B" w:rsidRPr="0011581B" w14:paraId="169E6A34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4E88" w14:textId="77777777" w:rsidR="0011581B" w:rsidRPr="0011581B" w:rsidRDefault="0011581B" w:rsidP="00EE715D">
            <w:pPr>
              <w:numPr>
                <w:ilvl w:val="0"/>
                <w:numId w:val="3"/>
              </w:numPr>
              <w:tabs>
                <w:tab w:val="clear" w:pos="700"/>
                <w:tab w:val="num" w:pos="321"/>
                <w:tab w:val="left" w:pos="7100"/>
              </w:tabs>
              <w:spacing w:line="360" w:lineRule="auto"/>
              <w:ind w:hanging="19"/>
              <w:jc w:val="center"/>
              <w:rPr>
                <w:iCs/>
                <w:szCs w:val="24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858F" w14:textId="2163A446" w:rsidR="0011581B" w:rsidRPr="0011581B" w:rsidRDefault="0011581B" w:rsidP="0011581B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11581B">
              <w:rPr>
                <w:iCs/>
                <w:szCs w:val="24"/>
              </w:rPr>
              <w:t xml:space="preserve">«Сабантуй»  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83BC" w14:textId="77777777" w:rsidR="0011581B" w:rsidRPr="0011581B" w:rsidRDefault="0011581B" w:rsidP="0011581B">
            <w:pPr>
              <w:rPr>
                <w:iCs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9365" w14:textId="6CD927E8" w:rsidR="0011581B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11581B" w:rsidRPr="0011581B" w14:paraId="79133C95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FE91" w14:textId="77777777" w:rsidR="0011581B" w:rsidRPr="0011581B" w:rsidRDefault="0011581B" w:rsidP="00EE715D">
            <w:pPr>
              <w:numPr>
                <w:ilvl w:val="0"/>
                <w:numId w:val="3"/>
              </w:numPr>
              <w:tabs>
                <w:tab w:val="clear" w:pos="700"/>
                <w:tab w:val="num" w:pos="321"/>
                <w:tab w:val="left" w:pos="7100"/>
              </w:tabs>
              <w:spacing w:line="360" w:lineRule="auto"/>
              <w:ind w:hanging="19"/>
              <w:jc w:val="center"/>
              <w:rPr>
                <w:iCs/>
                <w:szCs w:val="24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40A4" w14:textId="06A1CD14" w:rsidR="00EE715D" w:rsidRPr="00EE715D" w:rsidRDefault="00EE715D" w:rsidP="00EE715D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 w:rsidRPr="00EE715D">
              <w:rPr>
                <w:iCs/>
                <w:szCs w:val="24"/>
              </w:rPr>
              <w:t xml:space="preserve">День русского языка </w:t>
            </w:r>
          </w:p>
          <w:p w14:paraId="2B56A840" w14:textId="77777777" w:rsidR="00EE715D" w:rsidRPr="00EE715D" w:rsidRDefault="00EE715D" w:rsidP="00EE715D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</w:p>
          <w:p w14:paraId="489EEAED" w14:textId="0363E399" w:rsidR="0011581B" w:rsidRPr="0011581B" w:rsidRDefault="0011581B" w:rsidP="00EE715D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4F4E" w14:textId="77777777" w:rsidR="0011581B" w:rsidRPr="0011581B" w:rsidRDefault="0011581B" w:rsidP="0011581B">
            <w:pPr>
              <w:rPr>
                <w:iCs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2893" w14:textId="4EDB6CB8" w:rsidR="0011581B" w:rsidRPr="0011581B" w:rsidRDefault="00F234D3" w:rsidP="0011581B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44022E" w:rsidRPr="00C56FD5" w14:paraId="5DAF522F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0E45" w14:textId="77777777" w:rsidR="0044022E" w:rsidRPr="00C56FD5" w:rsidRDefault="0044022E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4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6DDE" w14:textId="5E4A851C" w:rsidR="0044022E" w:rsidRPr="00C56FD5" w:rsidRDefault="00EE715D" w:rsidP="005E2063">
            <w:pPr>
              <w:tabs>
                <w:tab w:val="left" w:pos="7100"/>
              </w:tabs>
              <w:jc w:val="both"/>
              <w:rPr>
                <w:rStyle w:val="a3"/>
                <w:i w:val="0"/>
                <w:szCs w:val="24"/>
              </w:rPr>
            </w:pPr>
            <w:r w:rsidRPr="00EE715D">
              <w:rPr>
                <w:iCs/>
                <w:szCs w:val="24"/>
              </w:rPr>
              <w:t>День России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0C7" w14:textId="77777777" w:rsidR="0044022E" w:rsidRPr="00C56FD5" w:rsidRDefault="0044022E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780C" w14:textId="77777777" w:rsidR="0044022E" w:rsidRPr="00C56FD5" w:rsidRDefault="0044022E" w:rsidP="005E2063">
            <w:pPr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Муз. руковод.</w:t>
            </w:r>
          </w:p>
          <w:p w14:paraId="628D3175" w14:textId="77777777" w:rsidR="0044022E" w:rsidRPr="00C56FD5" w:rsidRDefault="0044022E" w:rsidP="005E2063">
            <w:pPr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Воспитатели</w:t>
            </w:r>
          </w:p>
        </w:tc>
      </w:tr>
      <w:tr w:rsidR="00EE715D" w:rsidRPr="00C56FD5" w14:paraId="1E5DE277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49C8" w14:textId="77FCC077" w:rsidR="00EE715D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lastRenderedPageBreak/>
              <w:t>5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2BAA" w14:textId="39564CEA" w:rsidR="00EE715D" w:rsidRPr="00EE715D" w:rsidRDefault="00EE715D" w:rsidP="005E2063">
            <w:pPr>
              <w:tabs>
                <w:tab w:val="left" w:pos="7100"/>
              </w:tabs>
              <w:jc w:val="both"/>
              <w:rPr>
                <w:iCs/>
                <w:szCs w:val="24"/>
              </w:rPr>
            </w:pPr>
            <w:r>
              <w:t>День памяти и скорби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E077" w14:textId="77777777" w:rsidR="00EE715D" w:rsidRPr="00C56FD5" w:rsidRDefault="00EE715D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088D" w14:textId="61DCEE22" w:rsidR="00EE715D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44022E" w:rsidRPr="00C56FD5" w14:paraId="46DEF0F8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B881" w14:textId="168F272E" w:rsidR="0044022E" w:rsidRPr="00C56FD5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6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0821" w14:textId="77777777" w:rsidR="0044022E" w:rsidRPr="00C56FD5" w:rsidRDefault="0044022E" w:rsidP="005E2063">
            <w:pPr>
              <w:tabs>
                <w:tab w:val="left" w:pos="7100"/>
              </w:tabs>
              <w:jc w:val="both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 xml:space="preserve">Развлечение по ПДД «Путешествие в страну </w:t>
            </w:r>
            <w:proofErr w:type="spellStart"/>
            <w:r>
              <w:rPr>
                <w:rStyle w:val="a3"/>
                <w:i w:val="0"/>
                <w:szCs w:val="24"/>
              </w:rPr>
              <w:t>С</w:t>
            </w:r>
            <w:r w:rsidRPr="00C56FD5">
              <w:rPr>
                <w:rStyle w:val="a3"/>
                <w:i w:val="0"/>
                <w:szCs w:val="24"/>
              </w:rPr>
              <w:t>ветофор</w:t>
            </w:r>
            <w:r>
              <w:rPr>
                <w:rStyle w:val="a3"/>
                <w:i w:val="0"/>
                <w:szCs w:val="24"/>
              </w:rPr>
              <w:t>ию</w:t>
            </w:r>
            <w:proofErr w:type="spellEnd"/>
            <w:r w:rsidRPr="00C56FD5">
              <w:rPr>
                <w:rStyle w:val="a3"/>
                <w:i w:val="0"/>
                <w:szCs w:val="24"/>
              </w:rPr>
              <w:t>» - средние, старшие группы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969B" w14:textId="77777777" w:rsidR="0044022E" w:rsidRPr="00C56FD5" w:rsidRDefault="0044022E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901F" w14:textId="21AE8F13" w:rsidR="0044022E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EE715D" w:rsidRPr="00C56FD5" w14:paraId="15EB883A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A076" w14:textId="5A266C45" w:rsidR="00EE715D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7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A03D" w14:textId="05F3FD5F" w:rsidR="00EE715D" w:rsidRDefault="00EE715D" w:rsidP="005E2063">
            <w:pPr>
              <w:tabs>
                <w:tab w:val="left" w:pos="7100"/>
              </w:tabs>
              <w:jc w:val="both"/>
              <w:rPr>
                <w:rStyle w:val="a3"/>
                <w:i w:val="0"/>
                <w:szCs w:val="24"/>
              </w:rPr>
            </w:pPr>
            <w:r>
              <w:t>День семьи, любви и верности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280A" w14:textId="77777777" w:rsidR="00EE715D" w:rsidRPr="00C56FD5" w:rsidRDefault="00EE715D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E658" w14:textId="40B38F43" w:rsidR="00EE715D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EE715D" w:rsidRPr="00C56FD5" w14:paraId="5AFDE626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99FC" w14:textId="3A54F834" w:rsidR="00EE715D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8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1D2F" w14:textId="332F5823" w:rsidR="00EE715D" w:rsidRDefault="00EE715D" w:rsidP="005E2063">
            <w:pPr>
              <w:tabs>
                <w:tab w:val="left" w:pos="7100"/>
              </w:tabs>
              <w:jc w:val="both"/>
            </w:pPr>
            <w:r>
              <w:t>День физкультурника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63D" w14:textId="77777777" w:rsidR="00EE715D" w:rsidRPr="00C56FD5" w:rsidRDefault="00EE715D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248C" w14:textId="438BE27E" w:rsidR="00EE715D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EE715D" w:rsidRPr="00C56FD5" w14:paraId="640E035F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9FDF" w14:textId="10107D5E" w:rsidR="00EE715D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9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13E9" w14:textId="5D7FEF69" w:rsidR="00EE715D" w:rsidRDefault="00EE715D" w:rsidP="00EE715D">
            <w:pPr>
              <w:tabs>
                <w:tab w:val="left" w:pos="7100"/>
              </w:tabs>
              <w:jc w:val="both"/>
            </w:pPr>
            <w:r>
              <w:t>День Государственного флага Российской Федерации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30C" w14:textId="77777777" w:rsidR="00EE715D" w:rsidRPr="00C56FD5" w:rsidRDefault="00EE715D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4182" w14:textId="687CDDDA" w:rsidR="00EE715D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EE715D" w:rsidRPr="00C56FD5" w14:paraId="08EC7352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02FB" w14:textId="7B0D88FE" w:rsidR="00EE715D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179" w:hanging="19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10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2629" w14:textId="04686EB2" w:rsidR="00EE715D" w:rsidRDefault="00EE715D" w:rsidP="00EE715D">
            <w:pPr>
              <w:tabs>
                <w:tab w:val="left" w:pos="7100"/>
              </w:tabs>
              <w:jc w:val="both"/>
            </w:pPr>
            <w:r>
              <w:t>День российского кино.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B79A" w14:textId="77777777" w:rsidR="00EE715D" w:rsidRPr="00C56FD5" w:rsidRDefault="00EE715D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7E71" w14:textId="1957EB7C" w:rsidR="00EE715D" w:rsidRPr="00C56FD5" w:rsidRDefault="00F234D3" w:rsidP="005E2063">
            <w:pPr>
              <w:jc w:val="center"/>
              <w:rPr>
                <w:rStyle w:val="a3"/>
                <w:i w:val="0"/>
                <w:szCs w:val="24"/>
              </w:rPr>
            </w:pPr>
            <w:r>
              <w:rPr>
                <w:iCs/>
                <w:szCs w:val="24"/>
              </w:rPr>
              <w:t>Воспитатели групп</w:t>
            </w:r>
          </w:p>
        </w:tc>
      </w:tr>
      <w:tr w:rsidR="0044022E" w:rsidRPr="00C56FD5" w14:paraId="10044AA8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2FBC" w14:textId="1EFEDEF7" w:rsidR="0044022E" w:rsidRPr="00C56FD5" w:rsidRDefault="00EE715D" w:rsidP="00EE715D">
            <w:pPr>
              <w:tabs>
                <w:tab w:val="num" w:pos="321"/>
                <w:tab w:val="left" w:pos="7100"/>
              </w:tabs>
              <w:spacing w:line="360" w:lineRule="auto"/>
              <w:ind w:left="567" w:hanging="388"/>
              <w:jc w:val="center"/>
              <w:rPr>
                <w:rStyle w:val="a3"/>
                <w:i w:val="0"/>
                <w:szCs w:val="24"/>
              </w:rPr>
            </w:pPr>
            <w:r>
              <w:rPr>
                <w:rStyle w:val="a3"/>
                <w:i w:val="0"/>
                <w:szCs w:val="24"/>
              </w:rPr>
              <w:t>11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0BD" w14:textId="77777777" w:rsidR="0044022E" w:rsidRPr="00C56FD5" w:rsidRDefault="0044022E" w:rsidP="005E2063">
            <w:pPr>
              <w:tabs>
                <w:tab w:val="left" w:pos="7100"/>
              </w:tabs>
              <w:jc w:val="both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 xml:space="preserve">Музыкально-спортивный праздник </w:t>
            </w:r>
          </w:p>
          <w:p w14:paraId="75C59CCC" w14:textId="77777777" w:rsidR="0044022E" w:rsidRPr="00C56FD5" w:rsidRDefault="0044022E" w:rsidP="005E2063">
            <w:pPr>
              <w:tabs>
                <w:tab w:val="left" w:pos="7100"/>
              </w:tabs>
              <w:jc w:val="both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«</w:t>
            </w:r>
            <w:r>
              <w:rPr>
                <w:rStyle w:val="a3"/>
                <w:i w:val="0"/>
                <w:szCs w:val="24"/>
              </w:rPr>
              <w:t>До свидание, лето!</w:t>
            </w:r>
            <w:r w:rsidRPr="00C56FD5">
              <w:rPr>
                <w:rStyle w:val="a3"/>
                <w:i w:val="0"/>
                <w:szCs w:val="24"/>
              </w:rPr>
              <w:t>».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2BA8" w14:textId="77777777" w:rsidR="0044022E" w:rsidRPr="00C56FD5" w:rsidRDefault="0044022E" w:rsidP="005E2063">
            <w:pPr>
              <w:rPr>
                <w:rStyle w:val="a3"/>
                <w:i w:val="0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9516" w14:textId="77777777" w:rsidR="0044022E" w:rsidRPr="00C56FD5" w:rsidRDefault="0044022E" w:rsidP="005E2063">
            <w:pPr>
              <w:tabs>
                <w:tab w:val="left" w:pos="7100"/>
              </w:tabs>
              <w:jc w:val="center"/>
              <w:rPr>
                <w:rStyle w:val="a3"/>
                <w:i w:val="0"/>
                <w:szCs w:val="24"/>
              </w:rPr>
            </w:pPr>
            <w:r w:rsidRPr="00C56FD5">
              <w:rPr>
                <w:rStyle w:val="a3"/>
                <w:i w:val="0"/>
                <w:szCs w:val="24"/>
              </w:rPr>
              <w:t>Инструктор по физ. культуре Воспитатель по обучению тат. яз.</w:t>
            </w:r>
          </w:p>
        </w:tc>
      </w:tr>
    </w:tbl>
    <w:p w14:paraId="0FB0C475" w14:textId="77777777" w:rsidR="00476A6D" w:rsidRDefault="00476A6D"/>
    <w:p w14:paraId="0B6D838A" w14:textId="77777777" w:rsidR="0044022E" w:rsidRPr="00BA7E07" w:rsidRDefault="0044022E" w:rsidP="0044022E">
      <w:pPr>
        <w:keepNext/>
        <w:spacing w:before="240" w:after="60"/>
        <w:jc w:val="center"/>
        <w:outlineLvl w:val="0"/>
        <w:rPr>
          <w:rFonts w:eastAsia="Times New Roman"/>
          <w:b/>
          <w:bCs/>
          <w:iCs/>
          <w:kern w:val="32"/>
          <w:sz w:val="28"/>
          <w:szCs w:val="28"/>
          <w:lang w:eastAsia="ru-RU"/>
        </w:rPr>
      </w:pPr>
      <w:r w:rsidRPr="00BA7E07">
        <w:rPr>
          <w:rFonts w:eastAsia="Times New Roman"/>
          <w:b/>
          <w:bCs/>
          <w:iCs/>
          <w:kern w:val="32"/>
          <w:sz w:val="28"/>
          <w:szCs w:val="28"/>
          <w:lang w:eastAsia="ru-RU"/>
        </w:rPr>
        <w:t>4.ТЕМАТИЧЕСКОЕ ПЛАНИРОВАНИЕ</w:t>
      </w:r>
    </w:p>
    <w:p w14:paraId="035C001B" w14:textId="77777777" w:rsidR="0044022E" w:rsidRPr="00BA7E07" w:rsidRDefault="0044022E" w:rsidP="0044022E">
      <w:pPr>
        <w:keepNext/>
        <w:spacing w:before="240" w:after="60"/>
        <w:jc w:val="center"/>
        <w:outlineLvl w:val="0"/>
        <w:rPr>
          <w:rFonts w:eastAsia="Times New Roman"/>
          <w:b/>
          <w:bCs/>
          <w:iCs/>
          <w:kern w:val="32"/>
          <w:sz w:val="28"/>
          <w:szCs w:val="28"/>
          <w:lang w:eastAsia="ru-RU"/>
        </w:rPr>
      </w:pPr>
      <w:r w:rsidRPr="00BA7E07">
        <w:rPr>
          <w:rFonts w:eastAsia="Times New Roman"/>
          <w:b/>
          <w:bCs/>
          <w:iCs/>
          <w:kern w:val="32"/>
          <w:sz w:val="28"/>
          <w:szCs w:val="28"/>
          <w:lang w:eastAsia="ru-RU"/>
        </w:rPr>
        <w:t>воспитательно-образовательной работы</w:t>
      </w:r>
      <w:r w:rsidR="005E2063" w:rsidRPr="00BA7E07">
        <w:rPr>
          <w:rFonts w:eastAsia="Times New Roman"/>
          <w:b/>
          <w:bCs/>
          <w:iCs/>
          <w:kern w:val="32"/>
          <w:sz w:val="28"/>
          <w:szCs w:val="28"/>
          <w:lang w:eastAsia="ru-RU"/>
        </w:rPr>
        <w:t xml:space="preserve"> для старших групп</w:t>
      </w:r>
    </w:p>
    <w:p w14:paraId="7B7CBD68" w14:textId="77777777" w:rsidR="0044022E" w:rsidRPr="0044022E" w:rsidRDefault="0044022E" w:rsidP="0044022E">
      <w:pPr>
        <w:jc w:val="center"/>
        <w:rPr>
          <w:iCs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4"/>
        <w:gridCol w:w="3969"/>
        <w:gridCol w:w="2268"/>
      </w:tblGrid>
      <w:tr w:rsidR="00FA497C" w:rsidRPr="0044022E" w14:paraId="505719D5" w14:textId="0D36494D" w:rsidTr="00FA49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486C" w14:textId="77777777" w:rsidR="00FA497C" w:rsidRPr="0044022E" w:rsidRDefault="00FA497C" w:rsidP="0044022E">
            <w:pPr>
              <w:spacing w:before="120" w:after="120"/>
              <w:ind w:left="-108" w:right="-108"/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 xml:space="preserve">Месяц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4B00" w14:textId="77777777" w:rsidR="00FA497C" w:rsidRPr="0044022E" w:rsidRDefault="00FA497C" w:rsidP="0044022E">
            <w:pPr>
              <w:spacing w:before="120" w:after="120"/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Тема 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0AE6" w14:textId="470F0591" w:rsidR="00FA497C" w:rsidRPr="0044022E" w:rsidRDefault="00F234D3" w:rsidP="0044022E">
            <w:pPr>
              <w:spacing w:before="120" w:after="12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405" w14:textId="2D14C0D4" w:rsidR="00FA497C" w:rsidRPr="0044022E" w:rsidRDefault="00FA497C" w:rsidP="0044022E">
            <w:pPr>
              <w:spacing w:before="120" w:after="12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Праздники</w:t>
            </w:r>
          </w:p>
        </w:tc>
      </w:tr>
      <w:tr w:rsidR="00FA497C" w:rsidRPr="0044022E" w14:paraId="7D5C8D3A" w14:textId="76BAE4BB" w:rsidTr="00FA49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86D905" w14:textId="77777777" w:rsidR="00FA497C" w:rsidRPr="0044022E" w:rsidRDefault="00FA497C" w:rsidP="0044022E">
            <w:pPr>
              <w:ind w:left="113" w:right="113"/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6A16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1 неделя</w:t>
            </w:r>
          </w:p>
          <w:p w14:paraId="3390E905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«Здравствуй лето»</w:t>
            </w:r>
          </w:p>
          <w:p w14:paraId="4A329C97" w14:textId="7403E654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(1.06-2.06)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D53F" w14:textId="7EDFDA00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Формировать у детей обобщенные представления о лете как о времени года, признаках лета; расширять и обогащать представление о влиянии тепла, солнечного света на жизнь людей.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CFF1" w14:textId="13B80B5B" w:rsidR="00FA497C" w:rsidRPr="007B16E9" w:rsidRDefault="00FA497C" w:rsidP="0044022E">
            <w:pPr>
              <w:rPr>
                <w:szCs w:val="24"/>
              </w:rPr>
            </w:pPr>
            <w:r>
              <w:t xml:space="preserve">1 июня: День защиты детей; </w:t>
            </w:r>
          </w:p>
        </w:tc>
      </w:tr>
      <w:tr w:rsidR="00FA497C" w:rsidRPr="0044022E" w14:paraId="4975F5AB" w14:textId="5D67540C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E4E0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5A7E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2 неделя</w:t>
            </w:r>
          </w:p>
          <w:p w14:paraId="29227634" w14:textId="77777777" w:rsidR="00FA497C" w:rsidRDefault="00FA497C" w:rsidP="00667368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Моя Родина</w:t>
            </w:r>
            <w:r w:rsidRPr="0044022E">
              <w:rPr>
                <w:iCs/>
                <w:szCs w:val="24"/>
              </w:rPr>
              <w:t>»</w:t>
            </w:r>
          </w:p>
          <w:p w14:paraId="33234394" w14:textId="2A80CF03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(05.06 – 09.06)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1CFD" w14:textId="66A66DEB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Формировать у детей обобщенные представления о лете как о времени года, признаках лета; расширять и обогащать представление о влиянии тепла, солнечного света на жизнь людей.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2850" w14:textId="77777777" w:rsidR="00FA497C" w:rsidRDefault="00FA497C" w:rsidP="0044022E">
            <w:r>
              <w:t xml:space="preserve">6 июня: День русского языка; </w:t>
            </w:r>
          </w:p>
          <w:p w14:paraId="10F5EE4C" w14:textId="77777777" w:rsidR="00FA497C" w:rsidRDefault="00FA497C" w:rsidP="0044022E"/>
          <w:p w14:paraId="6010482B" w14:textId="340F6280" w:rsidR="00FA497C" w:rsidRPr="007B16E9" w:rsidRDefault="00FA497C" w:rsidP="0044022E">
            <w:pPr>
              <w:rPr>
                <w:szCs w:val="24"/>
              </w:rPr>
            </w:pPr>
            <w:r>
              <w:t>12 июня: День России;</w:t>
            </w:r>
          </w:p>
        </w:tc>
      </w:tr>
      <w:tr w:rsidR="00FA497C" w:rsidRPr="0044022E" w14:paraId="465139F1" w14:textId="6BAD8477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805B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F7BA" w14:textId="77777777" w:rsidR="00FA497C" w:rsidRPr="00667368" w:rsidRDefault="00FA497C" w:rsidP="0044022E">
            <w:pPr>
              <w:jc w:val="center"/>
              <w:rPr>
                <w:iCs/>
                <w:szCs w:val="24"/>
              </w:rPr>
            </w:pPr>
            <w:r w:rsidRPr="00667368">
              <w:rPr>
                <w:iCs/>
                <w:szCs w:val="24"/>
              </w:rPr>
              <w:t>3 неделя</w:t>
            </w:r>
          </w:p>
          <w:p w14:paraId="3E5DCFA1" w14:textId="77777777" w:rsidR="00FA497C" w:rsidRPr="00667368" w:rsidRDefault="00FA497C" w:rsidP="0044022E">
            <w:pPr>
              <w:jc w:val="center"/>
              <w:rPr>
                <w:iCs/>
                <w:szCs w:val="24"/>
              </w:rPr>
            </w:pPr>
            <w:r w:rsidRPr="00667368">
              <w:rPr>
                <w:iCs/>
                <w:szCs w:val="24"/>
              </w:rPr>
              <w:t>«Неделя экологии»</w:t>
            </w:r>
          </w:p>
          <w:p w14:paraId="65227E26" w14:textId="2F9493F9" w:rsidR="00FA497C" w:rsidRPr="00667368" w:rsidRDefault="00FA497C" w:rsidP="0044022E">
            <w:pPr>
              <w:jc w:val="center"/>
              <w:rPr>
                <w:iCs/>
                <w:szCs w:val="24"/>
              </w:rPr>
            </w:pPr>
            <w:r w:rsidRPr="00667368">
              <w:rPr>
                <w:iCs/>
                <w:szCs w:val="24"/>
              </w:rPr>
              <w:t>(13.06-16.06)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D544" w14:textId="30980C2A" w:rsidR="00FA497C" w:rsidRPr="00667368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Формировать основы экологической культуры. Формировать познание ребенком себя как части природы, ощущение целостности, единства всего живого на Земле. Продолжать прививать любовь и доброе отношения к природе,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CA2E" w14:textId="62D0E4B1" w:rsidR="00FA497C" w:rsidRPr="007B16E9" w:rsidRDefault="00FA497C" w:rsidP="0044022E">
            <w:pPr>
              <w:rPr>
                <w:szCs w:val="24"/>
              </w:rPr>
            </w:pPr>
          </w:p>
        </w:tc>
      </w:tr>
      <w:tr w:rsidR="00FA497C" w:rsidRPr="0044022E" w14:paraId="4F8ACDCA" w14:textId="2ABC37C8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9AC8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C864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4 неделя</w:t>
            </w:r>
          </w:p>
          <w:p w14:paraId="40B99104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Осторожно пешеход!</w:t>
            </w:r>
            <w:r w:rsidRPr="0044022E">
              <w:rPr>
                <w:iCs/>
                <w:szCs w:val="24"/>
              </w:rPr>
              <w:t>»</w:t>
            </w:r>
          </w:p>
          <w:p w14:paraId="72028715" w14:textId="0DCC71CC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(19.06- 23.06)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2F5D" w14:textId="632E51D7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Формирование транспортной культуры, развитие психофизиологических качеств, обеспечивающих безопасность ребенка на улице.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AAE2" w14:textId="17EDA20E" w:rsidR="00FA497C" w:rsidRPr="007B16E9" w:rsidRDefault="00FA497C" w:rsidP="0044022E">
            <w:pPr>
              <w:rPr>
                <w:szCs w:val="24"/>
              </w:rPr>
            </w:pPr>
            <w:r>
              <w:t>22 июня: День памяти и скорби.</w:t>
            </w:r>
          </w:p>
        </w:tc>
      </w:tr>
      <w:tr w:rsidR="00FA497C" w:rsidRPr="0044022E" w14:paraId="4ECAE8AB" w14:textId="5B0C4E8E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9168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0026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5 неделя</w:t>
            </w:r>
          </w:p>
          <w:p w14:paraId="2C2BD881" w14:textId="4B4A7EE3" w:rsidR="00FA497C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«</w:t>
            </w:r>
            <w:r w:rsidRPr="00D21842">
              <w:rPr>
                <w:iCs/>
                <w:szCs w:val="24"/>
              </w:rPr>
              <w:t xml:space="preserve">Неделя </w:t>
            </w:r>
            <w:r>
              <w:rPr>
                <w:iCs/>
                <w:szCs w:val="24"/>
              </w:rPr>
              <w:t>здоровья»</w:t>
            </w:r>
          </w:p>
          <w:p w14:paraId="2B1A8294" w14:textId="46044084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(26.06-30.06)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C914" w14:textId="76CC952C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lastRenderedPageBreak/>
              <w:t xml:space="preserve">Формировать потребность в ЗОЖ. Удовлетворить потребность детей в </w:t>
            </w:r>
            <w:r w:rsidRPr="007B16E9">
              <w:rPr>
                <w:szCs w:val="24"/>
              </w:rPr>
              <w:lastRenderedPageBreak/>
              <w:t>двигательной активности. Закрепить представления о сохранении и укреплении здоровья.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8F1B" w14:textId="77777777" w:rsidR="00FA497C" w:rsidRPr="007B16E9" w:rsidRDefault="00FA497C" w:rsidP="0044022E">
            <w:pPr>
              <w:rPr>
                <w:szCs w:val="24"/>
              </w:rPr>
            </w:pPr>
          </w:p>
        </w:tc>
      </w:tr>
      <w:tr w:rsidR="00FA497C" w:rsidRPr="0044022E" w14:paraId="16FCB3D5" w14:textId="4F34B967" w:rsidTr="00FA49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4CD13F" w14:textId="77777777" w:rsidR="00FA497C" w:rsidRPr="0044022E" w:rsidRDefault="00FA497C" w:rsidP="0044022E">
            <w:pPr>
              <w:ind w:left="113" w:right="113"/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Июль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31A7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1 неделя</w:t>
            </w:r>
          </w:p>
          <w:p w14:paraId="48835C4B" w14:textId="7CC03D7F" w:rsidR="00FA497C" w:rsidRDefault="00FA497C" w:rsidP="00D21842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Неделя семьи</w:t>
            </w:r>
            <w:r w:rsidRPr="0044022E">
              <w:rPr>
                <w:iCs/>
                <w:szCs w:val="24"/>
              </w:rPr>
              <w:t>»</w:t>
            </w:r>
          </w:p>
          <w:p w14:paraId="6AD6CA20" w14:textId="72788FD2" w:rsidR="00FA497C" w:rsidRDefault="00FA497C" w:rsidP="0044022E">
            <w:pPr>
              <w:jc w:val="center"/>
              <w:rPr>
                <w:iCs/>
                <w:szCs w:val="24"/>
              </w:rPr>
            </w:pPr>
          </w:p>
          <w:p w14:paraId="02F1D6B9" w14:textId="77A0CD0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(03.07-07.07)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6071" w14:textId="06F84093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rPr>
                <w:szCs w:val="24"/>
              </w:rPr>
            </w:pPr>
            <w:r w:rsidRPr="007B16E9">
              <w:rPr>
                <w:szCs w:val="24"/>
              </w:rPr>
              <w:t>Воспитывать любовь и уважение ко всем членам семьи, расширять гендерные представления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7FE9" w14:textId="361F4CC3" w:rsidR="00FA497C" w:rsidRPr="0044022E" w:rsidRDefault="00FA497C" w:rsidP="0044022E">
            <w:pPr>
              <w:rPr>
                <w:szCs w:val="24"/>
              </w:rPr>
            </w:pPr>
            <w:r>
              <w:t>8 июля: День семьи, любви и верности.</w:t>
            </w:r>
          </w:p>
        </w:tc>
      </w:tr>
      <w:tr w:rsidR="00FA497C" w:rsidRPr="0044022E" w14:paraId="13652EBC" w14:textId="4B6CCFCE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B19E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DFED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2 неделя</w:t>
            </w:r>
          </w:p>
          <w:p w14:paraId="6F05E52F" w14:textId="77777777" w:rsidR="00FA497C" w:rsidRDefault="00FA497C" w:rsidP="00D21842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Неделя опытов и экспериментов</w:t>
            </w:r>
            <w:r w:rsidRPr="0044022E">
              <w:rPr>
                <w:iCs/>
                <w:szCs w:val="24"/>
              </w:rPr>
              <w:t>»</w:t>
            </w:r>
          </w:p>
          <w:p w14:paraId="19448923" w14:textId="1D871ACC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(10.07-14.07)</w:t>
            </w:r>
          </w:p>
          <w:p w14:paraId="42CBA095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</w:p>
          <w:p w14:paraId="18DC5277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F1FD" w14:textId="1C69234E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Продолжать развивать интересы детей, любознательность и познавательную мотивацию. Формировать умение производить действия экспериментального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FA96" w14:textId="77777777" w:rsidR="00FA497C" w:rsidRPr="007B16E9" w:rsidRDefault="00FA497C" w:rsidP="0044022E">
            <w:pPr>
              <w:rPr>
                <w:szCs w:val="24"/>
              </w:rPr>
            </w:pPr>
          </w:p>
        </w:tc>
      </w:tr>
      <w:tr w:rsidR="00FA497C" w:rsidRPr="0044022E" w14:paraId="6D428C7A" w14:textId="77D623C8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A223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E943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3 неделя</w:t>
            </w:r>
          </w:p>
          <w:p w14:paraId="3C4185EE" w14:textId="61A06972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Цветочная поляна</w:t>
            </w:r>
            <w:r w:rsidRPr="0044022E">
              <w:rPr>
                <w:iCs/>
                <w:szCs w:val="24"/>
              </w:rPr>
              <w:t>»</w:t>
            </w:r>
          </w:p>
          <w:p w14:paraId="1327934C" w14:textId="559E8C1F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(17.07-21.07)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E4D5" w14:textId="4B22432E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Знакомство с разнообразием цветущих растений, их связью со средой обитания, формирование осознанного - правильного отношения к представителям растительного мира. Знакомство с лекарственными растениями.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0F2" w14:textId="77777777" w:rsidR="00FA497C" w:rsidRDefault="00FA497C" w:rsidP="0044022E">
            <w:pPr>
              <w:tabs>
                <w:tab w:val="center" w:pos="4677"/>
                <w:tab w:val="right" w:pos="9355"/>
              </w:tabs>
              <w:contextualSpacing/>
              <w:rPr>
                <w:szCs w:val="24"/>
              </w:rPr>
            </w:pPr>
          </w:p>
        </w:tc>
      </w:tr>
      <w:tr w:rsidR="00FA497C" w:rsidRPr="0044022E" w14:paraId="4ADB2203" w14:textId="24565655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2101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E06D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4 неделя</w:t>
            </w:r>
          </w:p>
          <w:p w14:paraId="47EC3A47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Неделя народного творчества</w:t>
            </w:r>
            <w:r w:rsidRPr="0044022E">
              <w:rPr>
                <w:iCs/>
                <w:szCs w:val="24"/>
              </w:rPr>
              <w:t>»</w:t>
            </w:r>
          </w:p>
          <w:p w14:paraId="38A8B739" w14:textId="4B6853DB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(24.07-28.07)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7955" w14:textId="77777777" w:rsidR="00FA497C" w:rsidRPr="000869DF" w:rsidRDefault="00FA497C" w:rsidP="00D21842">
            <w:pPr>
              <w:rPr>
                <w:szCs w:val="24"/>
              </w:rPr>
            </w:pPr>
            <w:r w:rsidRPr="000869DF">
              <w:rPr>
                <w:szCs w:val="24"/>
              </w:rPr>
              <w:t>Вызвать интерес к народному творчеству, расширить представление о народных промыслах, традициях и обычаях. Развивать эстетический вкус, эмоции.</w:t>
            </w:r>
          </w:p>
          <w:p w14:paraId="423D75C0" w14:textId="31EF959D" w:rsidR="00FA497C" w:rsidRPr="0044022E" w:rsidRDefault="00FA497C" w:rsidP="0044022E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C72" w14:textId="77777777" w:rsidR="00FA497C" w:rsidRPr="000869DF" w:rsidRDefault="00FA497C" w:rsidP="00D21842">
            <w:pPr>
              <w:rPr>
                <w:szCs w:val="24"/>
              </w:rPr>
            </w:pPr>
          </w:p>
        </w:tc>
      </w:tr>
      <w:tr w:rsidR="00FA497C" w:rsidRPr="0044022E" w14:paraId="6816CD88" w14:textId="2B5C126B" w:rsidTr="00FA49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tbl>
            <w:tblPr>
              <w:tblpPr w:leftFromText="180" w:rightFromText="180" w:vertAnchor="text" w:horzAnchor="margin" w:tblpY="-3063"/>
              <w:tblW w:w="9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1418"/>
              <w:gridCol w:w="6662"/>
            </w:tblGrid>
            <w:tr w:rsidR="00FA497C" w:rsidRPr="005E2063" w14:paraId="4676978B" w14:textId="77777777" w:rsidTr="00FA497C">
              <w:trPr>
                <w:gridAfter w:val="1"/>
                <w:wAfter w:w="6662" w:type="dxa"/>
                <w:trHeight w:val="517"/>
              </w:trPr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65410" w14:textId="77777777" w:rsidR="00FA497C" w:rsidRPr="005E2063" w:rsidRDefault="00FA497C" w:rsidP="00FA497C">
                  <w:pPr>
                    <w:ind w:left="-108" w:right="-108"/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Месяц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3D171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Неделя</w:t>
                  </w:r>
                </w:p>
              </w:tc>
            </w:tr>
            <w:tr w:rsidR="00FA497C" w:rsidRPr="005E2063" w14:paraId="4205FB70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091E0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92B2D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A06EF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Старший дошкольный</w:t>
                  </w:r>
                </w:p>
                <w:p w14:paraId="7C78D165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возраст</w:t>
                  </w:r>
                </w:p>
              </w:tc>
            </w:tr>
            <w:tr w:rsidR="00FA497C" w:rsidRPr="005E2063" w14:paraId="53E52011" w14:textId="77777777" w:rsidTr="00FA497C"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BD951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Июнь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CEC43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0BFA7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 xml:space="preserve">«Школа мяча»– элементы спортивных игр с мячом </w:t>
                  </w:r>
                </w:p>
              </w:tc>
            </w:tr>
            <w:tr w:rsidR="00FA497C" w:rsidRPr="005E2063" w14:paraId="05994D9D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C0113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1E1AA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AED3B" w14:textId="77777777" w:rsidR="00FA497C" w:rsidRDefault="00FA497C" w:rsidP="00FA497C">
                  <w:pPr>
                    <w:rPr>
                      <w:iCs/>
                      <w:szCs w:val="24"/>
                    </w:rPr>
                  </w:pPr>
                  <w:r>
                    <w:rPr>
                      <w:iCs/>
                      <w:szCs w:val="24"/>
                    </w:rPr>
                    <w:t>Игры упражнения на асфальте</w:t>
                  </w:r>
                </w:p>
                <w:p w14:paraId="7EBBCC4B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>
                    <w:rPr>
                      <w:iCs/>
                      <w:szCs w:val="24"/>
                    </w:rPr>
                    <w:t>«Классики»,  «Стрелки» и т.д.</w:t>
                  </w:r>
                </w:p>
              </w:tc>
            </w:tr>
            <w:tr w:rsidR="00FA497C" w:rsidRPr="005E2063" w14:paraId="016AFE7D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336F5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03450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3BCB3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Игры</w:t>
                  </w:r>
                  <w:r w:rsidRPr="005E2063">
                    <w:rPr>
                      <w:iCs/>
                      <w:szCs w:val="24"/>
                    </w:rPr>
                    <w:softHyphen/>
                    <w:t>-эстафеты                      (с предметами и без)</w:t>
                  </w:r>
                </w:p>
              </w:tc>
            </w:tr>
            <w:tr w:rsidR="00FA497C" w:rsidRPr="005E2063" w14:paraId="20630BCD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1C4A0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0DEFB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712A4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«Малые Олимпийские игры»</w:t>
                  </w:r>
                </w:p>
              </w:tc>
            </w:tr>
            <w:tr w:rsidR="00FA497C" w:rsidRPr="005E2063" w14:paraId="4FAF84FC" w14:textId="77777777" w:rsidTr="00FA497C"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87272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Июль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B3105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449BC" w14:textId="77777777" w:rsidR="00FA497C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«День здоровья» – спортивный праздник</w:t>
                  </w:r>
                </w:p>
                <w:p w14:paraId="1BBD7EA0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</w:tr>
            <w:tr w:rsidR="00FA497C" w:rsidRPr="005E2063" w14:paraId="7817D307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D8E9E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4F96D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17CA6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 xml:space="preserve">«Зигзаги ловкости» – игры и упражнения на лазание, </w:t>
                  </w:r>
                  <w:proofErr w:type="spellStart"/>
                  <w:r w:rsidRPr="005E2063">
                    <w:rPr>
                      <w:iCs/>
                      <w:szCs w:val="24"/>
                    </w:rPr>
                    <w:t>подлезание</w:t>
                  </w:r>
                  <w:proofErr w:type="spellEnd"/>
                  <w:r w:rsidRPr="005E2063">
                    <w:rPr>
                      <w:iCs/>
                      <w:szCs w:val="24"/>
                    </w:rPr>
                    <w:t>, равновесие</w:t>
                  </w:r>
                </w:p>
              </w:tc>
            </w:tr>
            <w:tr w:rsidR="00FA497C" w:rsidRPr="005E2063" w14:paraId="71396376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7B4F2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57610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F2EF5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«</w:t>
                  </w:r>
                  <w:r>
                    <w:rPr>
                      <w:iCs/>
                      <w:szCs w:val="24"/>
                    </w:rPr>
                    <w:t>Зарница</w:t>
                  </w:r>
                  <w:r w:rsidRPr="005E2063">
                    <w:rPr>
                      <w:iCs/>
                      <w:szCs w:val="24"/>
                    </w:rPr>
                    <w:t xml:space="preserve">» – физические упражнения с использованием маршрутных карт </w:t>
                  </w:r>
                </w:p>
              </w:tc>
            </w:tr>
            <w:tr w:rsidR="00FA497C" w:rsidRPr="005E2063" w14:paraId="782C2617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9ACD0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786A6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5550A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Спортивные игры (бадминтон, городки)</w:t>
                  </w:r>
                </w:p>
              </w:tc>
            </w:tr>
            <w:tr w:rsidR="00FA497C" w:rsidRPr="005E2063" w14:paraId="3D3EB9E6" w14:textId="77777777" w:rsidTr="00FA497C"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E28CE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Август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048C5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4708E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 xml:space="preserve">«Азбука здоровья» – игры-соревнования с водой </w:t>
                  </w:r>
                </w:p>
              </w:tc>
            </w:tr>
            <w:tr w:rsidR="00FA497C" w:rsidRPr="005E2063" w14:paraId="61B7F9F8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E7CE1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992C9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11B0F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«Музыка и спорт» – спортивный праздник</w:t>
                  </w:r>
                </w:p>
              </w:tc>
            </w:tr>
            <w:tr w:rsidR="00FA497C" w:rsidRPr="005E2063" w14:paraId="20754432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D9208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82F2C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684E5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 xml:space="preserve">«Веселый велосипедист»– игры и соревнования с использованием велосипедов, роликовых досок, самокатов </w:t>
                  </w:r>
                </w:p>
              </w:tc>
            </w:tr>
            <w:tr w:rsidR="00FA497C" w:rsidRPr="005E2063" w14:paraId="3C102340" w14:textId="77777777" w:rsidTr="00FA497C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6076F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7FBED" w14:textId="77777777" w:rsidR="00FA497C" w:rsidRPr="005E2063" w:rsidRDefault="00FA497C" w:rsidP="00FA497C">
                  <w:pPr>
                    <w:jc w:val="center"/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87B54" w14:textId="77777777" w:rsidR="00FA497C" w:rsidRPr="005E2063" w:rsidRDefault="00FA497C" w:rsidP="00FA497C">
                  <w:pPr>
                    <w:rPr>
                      <w:iCs/>
                      <w:szCs w:val="24"/>
                    </w:rPr>
                  </w:pPr>
                  <w:r w:rsidRPr="005E2063">
                    <w:rPr>
                      <w:iCs/>
                      <w:szCs w:val="24"/>
                    </w:rPr>
                    <w:t>«Цветик-семицветик» – самореализация двигательных навыков по заданию</w:t>
                  </w:r>
                </w:p>
              </w:tc>
            </w:tr>
          </w:tbl>
          <w:p w14:paraId="53B4B012" w14:textId="77777777" w:rsidR="00FA497C" w:rsidRPr="0044022E" w:rsidRDefault="00FA497C" w:rsidP="0044022E">
            <w:pPr>
              <w:ind w:left="113" w:right="113"/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Август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7A5B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1 неделя</w:t>
            </w:r>
          </w:p>
          <w:p w14:paraId="674B7B7C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«Неделя</w:t>
            </w:r>
            <w:r>
              <w:rPr>
                <w:iCs/>
                <w:szCs w:val="24"/>
              </w:rPr>
              <w:t xml:space="preserve"> музыки</w:t>
            </w:r>
            <w:r w:rsidRPr="0044022E">
              <w:rPr>
                <w:iCs/>
                <w:szCs w:val="24"/>
              </w:rPr>
              <w:t>»</w:t>
            </w:r>
          </w:p>
          <w:p w14:paraId="2D09CA67" w14:textId="13FAB96A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(31.07-04.08)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034F" w14:textId="6D9E9837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Приобщение к музыкальному искусству, развитие детского музыкально-художественного творчества.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4C6" w14:textId="77777777" w:rsidR="00FA497C" w:rsidRPr="007B16E9" w:rsidRDefault="00FA497C" w:rsidP="0044022E">
            <w:pPr>
              <w:rPr>
                <w:szCs w:val="24"/>
              </w:rPr>
            </w:pPr>
          </w:p>
        </w:tc>
      </w:tr>
      <w:tr w:rsidR="00FA497C" w:rsidRPr="0044022E" w14:paraId="3773F93D" w14:textId="2F95A180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075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317A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2 неделя</w:t>
            </w:r>
          </w:p>
          <w:p w14:paraId="41FF20FF" w14:textId="77777777" w:rsidR="00FA497C" w:rsidRDefault="00FA497C" w:rsidP="00FA497C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«Неделя</w:t>
            </w:r>
            <w:r>
              <w:rPr>
                <w:iCs/>
                <w:szCs w:val="24"/>
              </w:rPr>
              <w:t xml:space="preserve"> спорта</w:t>
            </w:r>
            <w:r w:rsidRPr="0044022E">
              <w:rPr>
                <w:iCs/>
                <w:szCs w:val="24"/>
              </w:rPr>
              <w:t>»</w:t>
            </w:r>
          </w:p>
          <w:p w14:paraId="6895482F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</w:p>
          <w:p w14:paraId="211A0185" w14:textId="54C0E68C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(07.08-11.08)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55F9" w14:textId="6BA224A0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bCs/>
                <w:szCs w:val="24"/>
              </w:rPr>
              <w:t>Формировать у детей мотивацию к занятиям спортом, к истории и развитию спорта. Закреплять основные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D5D" w14:textId="69A246F5" w:rsidR="00FA497C" w:rsidRPr="007B16E9" w:rsidRDefault="00FA497C" w:rsidP="0044022E">
            <w:pPr>
              <w:rPr>
                <w:szCs w:val="24"/>
              </w:rPr>
            </w:pPr>
            <w:r>
              <w:t xml:space="preserve">12 августа: День физкультурника; </w:t>
            </w:r>
          </w:p>
        </w:tc>
      </w:tr>
      <w:tr w:rsidR="00FA497C" w:rsidRPr="0044022E" w14:paraId="47D85A15" w14:textId="26AD55AA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7372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D7E6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3 неделя</w:t>
            </w:r>
          </w:p>
          <w:p w14:paraId="0C9F0E05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</w:t>
            </w:r>
            <w:r>
              <w:rPr>
                <w:iCs/>
                <w:szCs w:val="24"/>
              </w:rPr>
              <w:t>Театральная неделя</w:t>
            </w:r>
            <w:r w:rsidRPr="0044022E">
              <w:rPr>
                <w:iCs/>
                <w:szCs w:val="24"/>
              </w:rPr>
              <w:t>»</w:t>
            </w:r>
          </w:p>
          <w:p w14:paraId="59115337" w14:textId="22BF5CB2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(14.08-18.08)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AA04" w14:textId="1B01909D" w:rsidR="00FA497C" w:rsidRPr="0044022E" w:rsidRDefault="00FA497C" w:rsidP="0044022E">
            <w:pPr>
              <w:rPr>
                <w:szCs w:val="24"/>
              </w:rPr>
            </w:pPr>
            <w:r w:rsidRPr="007B16E9">
              <w:rPr>
                <w:szCs w:val="24"/>
              </w:rPr>
              <w:t>Приобщение детей к театральному искусству. Развитие интереса к самостоятельной театральной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1C2B" w14:textId="77777777" w:rsidR="00FA497C" w:rsidRPr="007B16E9" w:rsidRDefault="00FA497C" w:rsidP="0044022E">
            <w:pPr>
              <w:rPr>
                <w:szCs w:val="24"/>
              </w:rPr>
            </w:pPr>
          </w:p>
        </w:tc>
      </w:tr>
      <w:tr w:rsidR="00FA497C" w:rsidRPr="0044022E" w14:paraId="60067826" w14:textId="65918D6A" w:rsidTr="00FA497C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B06B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DC14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4 неделя</w:t>
            </w:r>
          </w:p>
          <w:p w14:paraId="35C5D184" w14:textId="77777777" w:rsidR="00FA497C" w:rsidRDefault="00FA497C" w:rsidP="00FA497C">
            <w:pPr>
              <w:jc w:val="center"/>
              <w:rPr>
                <w:iCs/>
                <w:szCs w:val="24"/>
              </w:rPr>
            </w:pPr>
            <w:r w:rsidRPr="0044022E">
              <w:rPr>
                <w:iCs/>
                <w:szCs w:val="24"/>
              </w:rPr>
              <w:t>«Неделя</w:t>
            </w:r>
            <w:r>
              <w:rPr>
                <w:iCs/>
                <w:szCs w:val="24"/>
              </w:rPr>
              <w:t xml:space="preserve"> нравственности и доброты</w:t>
            </w:r>
            <w:r w:rsidRPr="0044022E">
              <w:rPr>
                <w:iCs/>
                <w:szCs w:val="24"/>
              </w:rPr>
              <w:t xml:space="preserve">» </w:t>
            </w:r>
          </w:p>
          <w:p w14:paraId="196AEAFE" w14:textId="77777777" w:rsidR="00FA497C" w:rsidRDefault="00FA497C" w:rsidP="0044022E">
            <w:pPr>
              <w:jc w:val="center"/>
              <w:rPr>
                <w:iCs/>
                <w:szCs w:val="24"/>
              </w:rPr>
            </w:pPr>
          </w:p>
          <w:p w14:paraId="6B37B19F" w14:textId="7C98FB62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(21.08-25.08)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B2A6" w14:textId="73014296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rPr>
                <w:szCs w:val="24"/>
              </w:rPr>
            </w:pPr>
            <w:r w:rsidRPr="007B16E9">
              <w:rPr>
                <w:szCs w:val="24"/>
              </w:rPr>
              <w:t>Формирование нравственных качеств, способности услышать и увидеть другого человека. Усвоение норм и правил общественного поведения.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F5A6" w14:textId="2B05FED8" w:rsidR="00FA497C" w:rsidRPr="007B16E9" w:rsidRDefault="00FA497C" w:rsidP="0044022E">
            <w:pPr>
              <w:tabs>
                <w:tab w:val="center" w:pos="4677"/>
                <w:tab w:val="right" w:pos="9355"/>
              </w:tabs>
              <w:contextualSpacing/>
              <w:rPr>
                <w:szCs w:val="24"/>
              </w:rPr>
            </w:pPr>
            <w:r>
              <w:t xml:space="preserve">22 августа: День Государственного флага Российской Федерации; </w:t>
            </w:r>
          </w:p>
        </w:tc>
      </w:tr>
      <w:tr w:rsidR="00FA497C" w:rsidRPr="0044022E" w14:paraId="58C3FDD7" w14:textId="1FDEA87D" w:rsidTr="00FA49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2E95" w14:textId="77777777" w:rsidR="00FA497C" w:rsidRPr="0044022E" w:rsidRDefault="00FA497C" w:rsidP="0044022E">
            <w:pPr>
              <w:rPr>
                <w:i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EFBB" w14:textId="48D38B7C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5 неделя </w:t>
            </w:r>
          </w:p>
          <w:p w14:paraId="6BA0BE76" w14:textId="77777777" w:rsidR="00FA497C" w:rsidRDefault="00FA497C" w:rsidP="0044022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Cs w:val="24"/>
              </w:rPr>
            </w:pPr>
            <w:r w:rsidRPr="0044022E">
              <w:rPr>
                <w:bCs/>
                <w:szCs w:val="24"/>
              </w:rPr>
              <w:t>«До свидания, лето»</w:t>
            </w:r>
          </w:p>
          <w:p w14:paraId="3353F03B" w14:textId="42FCF4C8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(28.08-31.08)</w:t>
            </w:r>
          </w:p>
          <w:p w14:paraId="10B7936E" w14:textId="77777777" w:rsidR="00FA497C" w:rsidRPr="0044022E" w:rsidRDefault="00FA497C" w:rsidP="0044022E">
            <w:pPr>
              <w:jc w:val="center"/>
              <w:rPr>
                <w:i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08D8" w14:textId="7D4764A9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8C51" w14:textId="200E8009" w:rsidR="00FA497C" w:rsidRPr="0044022E" w:rsidRDefault="00FA497C" w:rsidP="0044022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Cs w:val="24"/>
              </w:rPr>
            </w:pPr>
            <w:r>
              <w:t>27 августа: День российского кино.</w:t>
            </w:r>
          </w:p>
        </w:tc>
      </w:tr>
    </w:tbl>
    <w:p w14:paraId="71EE03DC" w14:textId="77777777" w:rsidR="0044022E" w:rsidRDefault="0044022E"/>
    <w:p w14:paraId="7964FDA2" w14:textId="77777777" w:rsidR="005E2063" w:rsidRPr="00FA497C" w:rsidRDefault="005E2063" w:rsidP="005E2063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 w:val="32"/>
          <w:szCs w:val="32"/>
          <w:lang w:eastAsia="ru-RU"/>
        </w:rPr>
      </w:pPr>
      <w:r w:rsidRPr="00FA497C">
        <w:rPr>
          <w:rFonts w:eastAsia="Times New Roman"/>
          <w:b/>
          <w:bCs/>
          <w:kern w:val="32"/>
          <w:sz w:val="32"/>
          <w:szCs w:val="32"/>
          <w:lang w:eastAsia="ru-RU"/>
        </w:rPr>
        <w:lastRenderedPageBreak/>
        <w:t>5. Физкультурно-оздоровительные мероприятия</w:t>
      </w:r>
    </w:p>
    <w:p w14:paraId="66968F91" w14:textId="77777777" w:rsidR="005E2063" w:rsidRPr="005B784C" w:rsidRDefault="005E2063" w:rsidP="005E2063">
      <w:pPr>
        <w:keepNext/>
        <w:spacing w:after="60"/>
        <w:outlineLvl w:val="0"/>
        <w:rPr>
          <w:b/>
          <w:bCs/>
          <w:iCs/>
          <w:kern w:val="32"/>
          <w:szCs w:val="24"/>
          <w:lang w:eastAsia="ru-RU"/>
        </w:rPr>
      </w:pPr>
      <w:bookmarkStart w:id="1" w:name="_Toc199047065"/>
    </w:p>
    <w:p w14:paraId="390E930E" w14:textId="77777777" w:rsidR="005E2063" w:rsidRPr="005B784C" w:rsidRDefault="005E2063" w:rsidP="005E2063">
      <w:pPr>
        <w:keepNext/>
        <w:spacing w:after="60"/>
        <w:jc w:val="center"/>
        <w:outlineLvl w:val="0"/>
        <w:rPr>
          <w:b/>
          <w:bCs/>
          <w:iCs/>
          <w:kern w:val="32"/>
          <w:szCs w:val="24"/>
          <w:lang w:eastAsia="ru-RU"/>
        </w:rPr>
      </w:pPr>
      <w:r w:rsidRPr="005B784C">
        <w:rPr>
          <w:b/>
          <w:bCs/>
          <w:iCs/>
          <w:kern w:val="32"/>
          <w:szCs w:val="24"/>
          <w:lang w:eastAsia="ru-RU"/>
        </w:rPr>
        <w:t>6. КОНТРОЛЬ И РУКОВОДСТВО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28"/>
        <w:gridCol w:w="4842"/>
        <w:gridCol w:w="1620"/>
        <w:gridCol w:w="2349"/>
      </w:tblGrid>
      <w:tr w:rsidR="005E2063" w:rsidRPr="005E2063" w14:paraId="31B56C20" w14:textId="77777777" w:rsidTr="005E206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C50B5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62211AAD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9407B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B7C29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703B0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1BB1DE37" w14:textId="77777777" w:rsidTr="005E206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1E4C3" w14:textId="77777777" w:rsidR="005E2063" w:rsidRPr="005E2063" w:rsidRDefault="005E2063" w:rsidP="005E206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18"/>
              </w:tabs>
              <w:ind w:left="34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Тематический контроль:</w:t>
            </w:r>
          </w:p>
        </w:tc>
      </w:tr>
      <w:tr w:rsidR="005E2063" w:rsidRPr="005E2063" w14:paraId="2996C3AA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6A180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«Организация двигательной деятельности детей»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E63D9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9461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д/с,</w:t>
            </w:r>
          </w:p>
          <w:p w14:paraId="6022940E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воспитатель,</w:t>
            </w:r>
          </w:p>
        </w:tc>
      </w:tr>
      <w:tr w:rsidR="005E2063" w:rsidRPr="005E2063" w14:paraId="2237C896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D1DC9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«Организация познавательно-досуговой деятельности»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C775F" w14:textId="546218A6" w:rsidR="005E2063" w:rsidRPr="005E2063" w:rsidRDefault="00EE715D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июль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C38B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д/с,</w:t>
            </w:r>
          </w:p>
          <w:p w14:paraId="2AE805EB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воспитатель</w:t>
            </w:r>
          </w:p>
        </w:tc>
      </w:tr>
      <w:tr w:rsidR="005E2063" w:rsidRPr="005E2063" w14:paraId="77EF90AA" w14:textId="77777777" w:rsidTr="005E206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6EF85" w14:textId="77777777" w:rsidR="005E2063" w:rsidRPr="005E2063" w:rsidRDefault="005E2063" w:rsidP="005E206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7"/>
                <w:tab w:val="left" w:pos="7100"/>
              </w:tabs>
              <w:ind w:left="34" w:hanging="34"/>
              <w:jc w:val="both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Сравнительный контроль:</w:t>
            </w:r>
          </w:p>
        </w:tc>
      </w:tr>
      <w:tr w:rsidR="005E2063" w:rsidRPr="005E2063" w14:paraId="67F61E79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DB14F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«Планирование и организация познавательной деятельности детей» (средние группы)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7FEB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466BC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воспитатель</w:t>
            </w:r>
          </w:p>
        </w:tc>
      </w:tr>
      <w:tr w:rsidR="005E2063" w:rsidRPr="005E2063" w14:paraId="72E8ED31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C028A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«Организация и проведение утренней гимнастики» (старшие, подготовительные группы).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A484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33445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воспитатель</w:t>
            </w:r>
          </w:p>
        </w:tc>
      </w:tr>
      <w:tr w:rsidR="005E2063" w:rsidRPr="005E2063" w14:paraId="769604FA" w14:textId="77777777" w:rsidTr="005E206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05E7E" w14:textId="77777777" w:rsidR="005E2063" w:rsidRPr="005E2063" w:rsidRDefault="005E2063" w:rsidP="005E206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00"/>
              </w:tabs>
              <w:ind w:left="34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 xml:space="preserve">Итоговый контроль: </w:t>
            </w:r>
          </w:p>
        </w:tc>
      </w:tr>
      <w:tr w:rsidR="005E2063" w:rsidRPr="005E2063" w14:paraId="62420CA7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9D8BD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«Подведение итогов за летний оздоровительный период» (все возрастные группы)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CB67B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1753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д/с,</w:t>
            </w:r>
          </w:p>
          <w:p w14:paraId="22BA5B01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стар. воспитатель</w:t>
            </w:r>
          </w:p>
        </w:tc>
      </w:tr>
    </w:tbl>
    <w:p w14:paraId="1AEC53F6" w14:textId="77777777" w:rsidR="005E2063" w:rsidRPr="000B363B" w:rsidRDefault="005E2063" w:rsidP="005E2063">
      <w:pPr>
        <w:keepNext/>
        <w:outlineLvl w:val="0"/>
        <w:rPr>
          <w:b/>
          <w:bCs/>
          <w:iCs/>
          <w:kern w:val="32"/>
          <w:szCs w:val="24"/>
          <w:lang w:eastAsia="ru-RU"/>
        </w:rPr>
      </w:pPr>
      <w:bookmarkStart w:id="2" w:name="_Toc199047066"/>
    </w:p>
    <w:p w14:paraId="775DD06B" w14:textId="77777777" w:rsidR="005E2063" w:rsidRPr="000B363B" w:rsidRDefault="005E2063" w:rsidP="005E2063">
      <w:pPr>
        <w:keepNext/>
        <w:spacing w:after="60"/>
        <w:jc w:val="center"/>
        <w:outlineLvl w:val="0"/>
        <w:rPr>
          <w:b/>
          <w:bCs/>
          <w:iCs/>
          <w:kern w:val="32"/>
          <w:szCs w:val="24"/>
          <w:lang w:eastAsia="ru-RU"/>
        </w:rPr>
      </w:pPr>
      <w:r w:rsidRPr="000B363B">
        <w:rPr>
          <w:b/>
          <w:bCs/>
          <w:iCs/>
          <w:kern w:val="32"/>
          <w:szCs w:val="24"/>
          <w:lang w:eastAsia="ru-RU"/>
        </w:rPr>
        <w:t>7. ОЗДОРОВИТЕЛЬНАЯ РАБОТА С ДЕТЬМИ</w:t>
      </w:r>
      <w:bookmarkEnd w:id="2"/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620"/>
        <w:gridCol w:w="2340"/>
      </w:tblGrid>
      <w:tr w:rsidR="005E2063" w:rsidRPr="005E2063" w14:paraId="4A701301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80B8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09C1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1511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14DB34BE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E16F" w14:textId="77777777" w:rsidR="005E2063" w:rsidRPr="005E2063" w:rsidRDefault="005E2063" w:rsidP="005E2063">
            <w:pPr>
              <w:numPr>
                <w:ilvl w:val="0"/>
                <w:numId w:val="7"/>
              </w:numPr>
              <w:tabs>
                <w:tab w:val="left" w:pos="322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Организовать на свежем воздухе прием детей, утреннюю гимнастику, физкультурные занятия, прогулки, развлечения.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318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 течение</w:t>
            </w:r>
          </w:p>
          <w:p w14:paraId="57D69F1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4000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Инструктор по физ. культуре Воспитатели</w:t>
            </w:r>
          </w:p>
        </w:tc>
      </w:tr>
      <w:tr w:rsidR="005E2063" w:rsidRPr="005E2063" w14:paraId="41B6989C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105A" w14:textId="77777777" w:rsidR="005E2063" w:rsidRPr="005E2063" w:rsidRDefault="005E2063" w:rsidP="005E2063">
            <w:pPr>
              <w:numPr>
                <w:ilvl w:val="0"/>
                <w:numId w:val="7"/>
              </w:numPr>
              <w:tabs>
                <w:tab w:val="left" w:pos="322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Создать условия для повышенной двигательной активности детей на свежем воздухе путем продуманного выносного оборудования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106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До 16</w:t>
            </w:r>
          </w:p>
          <w:p w14:paraId="6ADE2D9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EDB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767E5009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7570" w14:textId="721A497A" w:rsidR="005E2063" w:rsidRPr="005E2063" w:rsidRDefault="005E2063" w:rsidP="005E2063">
            <w:pPr>
              <w:numPr>
                <w:ilvl w:val="0"/>
                <w:numId w:val="7"/>
              </w:numPr>
              <w:tabs>
                <w:tab w:val="left" w:pos="322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Проводить различные виды закаливания в течение дня: воздушные и солнечные ванны</w:t>
            </w:r>
            <w:r w:rsidR="000B363B">
              <w:rPr>
                <w:iCs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F83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 течение</w:t>
            </w:r>
          </w:p>
          <w:p w14:paraId="1F414E7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081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02627D63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5DA2" w14:textId="77777777" w:rsidR="005E2063" w:rsidRPr="005E2063" w:rsidRDefault="005E2063" w:rsidP="005E2063">
            <w:pPr>
              <w:numPr>
                <w:ilvl w:val="0"/>
                <w:numId w:val="6"/>
              </w:numPr>
              <w:tabs>
                <w:tab w:val="left" w:pos="322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Индивидуальная и подгрупповая работа с детьми по развитию основных движений на прогулке.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D2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 течение</w:t>
            </w:r>
          </w:p>
          <w:p w14:paraId="29F3370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BCD0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Инструктор по физ. культуре Воспитатели</w:t>
            </w:r>
          </w:p>
        </w:tc>
      </w:tr>
      <w:tr w:rsidR="005E2063" w:rsidRPr="005E2063" w14:paraId="65F8FA08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54" w14:textId="77777777" w:rsidR="005E2063" w:rsidRPr="005E2063" w:rsidRDefault="005E2063" w:rsidP="005E2063">
            <w:pPr>
              <w:numPr>
                <w:ilvl w:val="0"/>
                <w:numId w:val="6"/>
              </w:numPr>
              <w:tabs>
                <w:tab w:val="left" w:pos="322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Ежедневное включение в меню свежих овощей, фруктов, соков.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0F4E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 течение</w:t>
            </w:r>
          </w:p>
          <w:p w14:paraId="0A1F1C6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231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медсестра</w:t>
            </w:r>
          </w:p>
          <w:p w14:paraId="0F590A9E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Шеф.повар</w:t>
            </w:r>
            <w:proofErr w:type="spellEnd"/>
          </w:p>
        </w:tc>
      </w:tr>
      <w:tr w:rsidR="005E2063" w:rsidRPr="005E2063" w14:paraId="12D691AE" w14:textId="77777777" w:rsidTr="005E206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EC4F" w14:textId="0D019EAC" w:rsidR="005E2063" w:rsidRPr="005E2063" w:rsidRDefault="005E2063" w:rsidP="005E2063">
            <w:pPr>
              <w:numPr>
                <w:ilvl w:val="0"/>
                <w:numId w:val="8"/>
              </w:numPr>
              <w:tabs>
                <w:tab w:val="left" w:pos="322"/>
                <w:tab w:val="left" w:pos="7100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Систематически проводить закаливающие процедуры: воздушные и солнечные ванны, хождение босиком</w:t>
            </w:r>
            <w:r w:rsidR="000B363B">
              <w:rPr>
                <w:iCs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5FA6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 течение</w:t>
            </w:r>
          </w:p>
          <w:p w14:paraId="37BC520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822E" w14:textId="1230E941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Мед. работник</w:t>
            </w:r>
          </w:p>
          <w:p w14:paraId="1823072A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</w:tbl>
    <w:p w14:paraId="4C9F7542" w14:textId="77777777" w:rsidR="005E2063" w:rsidRPr="005E2063" w:rsidRDefault="005E2063" w:rsidP="005E2063">
      <w:pPr>
        <w:rPr>
          <w:iCs/>
          <w:szCs w:val="24"/>
        </w:rPr>
      </w:pPr>
      <w:bookmarkStart w:id="3" w:name="_Toc199047067"/>
    </w:p>
    <w:p w14:paraId="1C6255E5" w14:textId="77777777" w:rsidR="005E2063" w:rsidRPr="000B363B" w:rsidRDefault="005E2063" w:rsidP="005E2063">
      <w:pPr>
        <w:keepNext/>
        <w:shd w:val="clear" w:color="auto" w:fill="FFFFFF"/>
        <w:spacing w:after="60"/>
        <w:ind w:left="567"/>
        <w:jc w:val="center"/>
        <w:outlineLvl w:val="0"/>
        <w:rPr>
          <w:b/>
          <w:bCs/>
          <w:iCs/>
          <w:kern w:val="32"/>
          <w:szCs w:val="24"/>
          <w:lang w:eastAsia="ru-RU"/>
        </w:rPr>
      </w:pPr>
      <w:r w:rsidRPr="000B363B">
        <w:rPr>
          <w:b/>
          <w:bCs/>
          <w:iCs/>
          <w:kern w:val="32"/>
          <w:szCs w:val="24"/>
          <w:lang w:eastAsia="ru-RU"/>
        </w:rPr>
        <w:t>8.ЛЕЧЕБНО-ПРОФИЛАКТИЧЕСКАЯ РАБОТА</w:t>
      </w:r>
      <w:bookmarkEnd w:id="3"/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858"/>
        <w:gridCol w:w="2985"/>
        <w:gridCol w:w="1611"/>
        <w:gridCol w:w="8"/>
        <w:gridCol w:w="2348"/>
      </w:tblGrid>
      <w:tr w:rsidR="005E2063" w:rsidRPr="005E2063" w14:paraId="08012A3B" w14:textId="77777777" w:rsidTr="005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01C5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46FE924C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3C23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CBFB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17AE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ind w:right="-108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22421799" w14:textId="77777777" w:rsidTr="005E2063">
        <w:tc>
          <w:tcPr>
            <w:tcW w:w="9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BDDFDE" w14:textId="77777777" w:rsidR="005E2063" w:rsidRPr="005E2063" w:rsidRDefault="005E2063" w:rsidP="005E2063">
            <w:pPr>
              <w:numPr>
                <w:ilvl w:val="0"/>
                <w:numId w:val="9"/>
              </w:numPr>
              <w:shd w:val="clear" w:color="auto" w:fill="FFFFFF"/>
              <w:tabs>
                <w:tab w:val="left" w:pos="343"/>
              </w:tabs>
              <w:ind w:left="34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Инструктажи:</w:t>
            </w:r>
          </w:p>
        </w:tc>
      </w:tr>
      <w:tr w:rsidR="005E2063" w:rsidRPr="005E2063" w14:paraId="50684227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1B27" w14:textId="77777777" w:rsidR="005E2063" w:rsidRPr="005E2063" w:rsidRDefault="005E2063" w:rsidP="005E2063">
            <w:pPr>
              <w:shd w:val="clear" w:color="auto" w:fill="FFFFFF"/>
              <w:tabs>
                <w:tab w:val="left" w:pos="343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 ОТ и ТБ, охране жизни и здоровья детей, предупреждению детского травматизма, ПДД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877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 графику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304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Зав.детским</w:t>
            </w:r>
            <w:proofErr w:type="spellEnd"/>
          </w:p>
          <w:p w14:paraId="6EFBE40A" w14:textId="77777777" w:rsidR="005E2063" w:rsidRPr="005E2063" w:rsidRDefault="005E2063" w:rsidP="005E2063">
            <w:pPr>
              <w:shd w:val="clear" w:color="auto" w:fill="FFFFFF"/>
              <w:tabs>
                <w:tab w:val="left" w:pos="343"/>
              </w:tabs>
              <w:ind w:left="34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садом</w:t>
            </w:r>
          </w:p>
        </w:tc>
      </w:tr>
      <w:tr w:rsidR="005E2063" w:rsidRPr="005E2063" w14:paraId="0F669F93" w14:textId="77777777" w:rsidTr="005E2063">
        <w:tc>
          <w:tcPr>
            <w:tcW w:w="9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BEA902" w14:textId="77777777" w:rsidR="005E2063" w:rsidRPr="005E2063" w:rsidRDefault="005E2063" w:rsidP="005E2063">
            <w:pPr>
              <w:numPr>
                <w:ilvl w:val="0"/>
                <w:numId w:val="9"/>
              </w:numPr>
              <w:shd w:val="clear" w:color="auto" w:fill="FFFFFF"/>
              <w:tabs>
                <w:tab w:val="left" w:pos="343"/>
              </w:tabs>
              <w:ind w:left="34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Консультации воспитателям:</w:t>
            </w:r>
          </w:p>
        </w:tc>
      </w:tr>
      <w:tr w:rsidR="005E2063" w:rsidRPr="005E2063" w14:paraId="3194369A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88D1" w14:textId="5AA9029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«Оказанию первой помощи при солнечном и тепловом ударе»;</w:t>
            </w:r>
            <w:r w:rsidR="000B363B">
              <w:rPr>
                <w:iCs/>
                <w:szCs w:val="24"/>
              </w:rPr>
              <w:t xml:space="preserve"> «Корь – инфекционное заболевание»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9F88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E393" w14:textId="21E344B3" w:rsidR="005E2063" w:rsidRPr="005E2063" w:rsidRDefault="00EE715D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Ст. медсестра</w:t>
            </w:r>
          </w:p>
        </w:tc>
      </w:tr>
      <w:tr w:rsidR="005E2063" w:rsidRPr="005E2063" w14:paraId="20978EB7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6E44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«Профилактика пищевых отравлений и кишечных инфекций»;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E2A5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9C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медсестра</w:t>
            </w:r>
          </w:p>
        </w:tc>
      </w:tr>
      <w:tr w:rsidR="005E2063" w:rsidRPr="005E2063" w14:paraId="420D3F6E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B547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lastRenderedPageBreak/>
              <w:t>«Геморрагическая лихорадка,  меры борьбы».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6AD7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Август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924C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медсестра</w:t>
            </w:r>
          </w:p>
        </w:tc>
      </w:tr>
      <w:tr w:rsidR="005E2063" w:rsidRPr="005E2063" w14:paraId="76604ADD" w14:textId="77777777" w:rsidTr="005E2063">
        <w:trPr>
          <w:trHeight w:val="248"/>
        </w:trPr>
        <w:tc>
          <w:tcPr>
            <w:tcW w:w="9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47464A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3</w:t>
            </w:r>
            <w:r w:rsidRPr="005E2063">
              <w:rPr>
                <w:b/>
                <w:iCs/>
                <w:szCs w:val="24"/>
              </w:rPr>
              <w:t>. Оформление санитарных бюллетеней:</w:t>
            </w:r>
          </w:p>
        </w:tc>
      </w:tr>
      <w:tr w:rsidR="005E2063" w:rsidRPr="005E2063" w14:paraId="26529046" w14:textId="77777777" w:rsidTr="005E2063">
        <w:trPr>
          <w:trHeight w:val="209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F326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«Клещевой энцефалит»,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E42E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775A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Мед. работники</w:t>
            </w:r>
          </w:p>
          <w:p w14:paraId="28858BD7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2DA66FF3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86C0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«Острицы»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4BD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4E80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79AA9A8F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82E2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«Острые кишечные инфекции»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0E7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AAF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Мед. работники</w:t>
            </w:r>
          </w:p>
          <w:p w14:paraId="09220871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591FC107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530B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«Овощи, фрукты, витамины»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8078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73A1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440692CD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05B5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«Геморрагическая лихорадка»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B443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616F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215228D5" w14:textId="77777777" w:rsidTr="005E2063">
        <w:trPr>
          <w:gridAfter w:val="4"/>
          <w:wAfter w:w="6952" w:type="dxa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4B3A9425" w14:textId="77777777" w:rsidR="005E2063" w:rsidRPr="005E2063" w:rsidRDefault="005E2063" w:rsidP="005E2063">
            <w:pPr>
              <w:shd w:val="clear" w:color="auto" w:fill="FFFFFF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4. Беседы с детьми:</w:t>
            </w:r>
          </w:p>
        </w:tc>
      </w:tr>
      <w:tr w:rsidR="005E2063" w:rsidRPr="005E2063" w14:paraId="31477B4C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419A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«Болезни грязных рук»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A310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68C9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Мед.работники</w:t>
            </w:r>
            <w:proofErr w:type="spellEnd"/>
          </w:p>
          <w:p w14:paraId="483EEE4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2F51495A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EF39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«Если хочешь быть здоров – закаляйся!»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4AA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681F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1C640E26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BE3C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«Уличный травматизм»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FB01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5530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0DA158A8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7716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«Чище мойся – воды не бойся!»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521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5687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2502C5A0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CFD2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«Наш друг светофор»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53E7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89A2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13D6D938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4052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«Что можно и что нельзя»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88A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E959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0736C9C1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03C0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«Ядовитые грибы и ягоды»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9E63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1A4C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1190BB83" w14:textId="77777777" w:rsidTr="005E206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9334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«Как уберечься от пагубного влияния солнца»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2488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4BCD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</w:tbl>
    <w:p w14:paraId="7876415D" w14:textId="77777777" w:rsidR="005E2063" w:rsidRPr="005E2063" w:rsidRDefault="005E2063" w:rsidP="005E2063">
      <w:pPr>
        <w:shd w:val="clear" w:color="auto" w:fill="FFFFFF"/>
        <w:tabs>
          <w:tab w:val="left" w:pos="7100"/>
        </w:tabs>
        <w:rPr>
          <w:iCs/>
          <w:szCs w:val="24"/>
        </w:rPr>
      </w:pPr>
    </w:p>
    <w:p w14:paraId="6BB69680" w14:textId="77777777" w:rsidR="005E2063" w:rsidRPr="005E2063" w:rsidRDefault="005E2063" w:rsidP="005E2063">
      <w:pPr>
        <w:shd w:val="clear" w:color="auto" w:fill="FFFFFF"/>
        <w:tabs>
          <w:tab w:val="left" w:pos="7100"/>
        </w:tabs>
        <w:spacing w:line="276" w:lineRule="auto"/>
        <w:jc w:val="center"/>
        <w:rPr>
          <w:b/>
          <w:iCs/>
          <w:szCs w:val="24"/>
        </w:rPr>
      </w:pPr>
      <w:r w:rsidRPr="005E2063">
        <w:rPr>
          <w:b/>
          <w:iCs/>
          <w:szCs w:val="24"/>
        </w:rPr>
        <w:t>9. РАБОТА С РОДИТЕЛЯМИ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4855"/>
        <w:gridCol w:w="1588"/>
        <w:gridCol w:w="2379"/>
      </w:tblGrid>
      <w:tr w:rsidR="005E2063" w:rsidRPr="005E2063" w14:paraId="055E0DC1" w14:textId="77777777" w:rsidTr="005E2063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A74E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04F75074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21F2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1669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74A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010E01DE" w14:textId="77777777" w:rsidTr="005E2063">
        <w:tc>
          <w:tcPr>
            <w:tcW w:w="9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25D9D" w14:textId="77777777" w:rsidR="005E2063" w:rsidRPr="005E2063" w:rsidRDefault="005E2063" w:rsidP="005E206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22"/>
              </w:tabs>
              <w:ind w:left="34" w:firstLine="23"/>
              <w:jc w:val="both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Беседы с родителями на тему:</w:t>
            </w:r>
          </w:p>
        </w:tc>
      </w:tr>
      <w:tr w:rsidR="005E2063" w:rsidRPr="005E2063" w14:paraId="09F59BA5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4D1C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«Режим дня – основа здоровья»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EC23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CC34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4E6174B6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B7A0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«Развиваем способности детей»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2ED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02E2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16996C2F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5771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«Игры на свежем воздухе»,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3E0C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54D0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494DD307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F888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«Значение экологического воспитания детей»,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286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3388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5E13AFC9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9F97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«Индивидуальные особенности ребёнка»,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3AD8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6C3F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215378F7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873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 «Детям о правилах дорожного движения».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32DE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463E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30A5E7F6" w14:textId="77777777" w:rsidTr="005E2063">
        <w:tc>
          <w:tcPr>
            <w:tcW w:w="9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54574D" w14:textId="77777777" w:rsidR="005E2063" w:rsidRPr="005E2063" w:rsidRDefault="005E2063" w:rsidP="005E206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43"/>
              </w:tabs>
              <w:ind w:left="34" w:firstLine="23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Оформить «Уголок здоровья для родителей»:</w:t>
            </w:r>
          </w:p>
        </w:tc>
      </w:tr>
      <w:tr w:rsidR="005E2063" w:rsidRPr="005E2063" w14:paraId="7DBE6EF7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8AAD" w14:textId="77777777" w:rsidR="005E2063" w:rsidRPr="005E2063" w:rsidRDefault="005E2063" w:rsidP="005E2063">
            <w:pPr>
              <w:shd w:val="clear" w:color="auto" w:fill="FFFFFF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профилактика солнечного и теплового удара;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0588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27D1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Мед. работники</w:t>
            </w:r>
          </w:p>
        </w:tc>
      </w:tr>
      <w:tr w:rsidR="005E2063" w:rsidRPr="005E2063" w14:paraId="435826CA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E51B" w14:textId="77777777" w:rsidR="005E2063" w:rsidRPr="005E2063" w:rsidRDefault="005E2063" w:rsidP="005E2063">
            <w:pPr>
              <w:shd w:val="clear" w:color="auto" w:fill="FFFFFF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профилактика кишечных инфекций;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FB8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1ECB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3A63668B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F371" w14:textId="77777777" w:rsidR="005E2063" w:rsidRPr="005E2063" w:rsidRDefault="005E2063" w:rsidP="005E2063">
            <w:pPr>
              <w:shd w:val="clear" w:color="auto" w:fill="FFFFFF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организация закаливающих процедур.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0AA5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388E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4A972002" w14:textId="77777777" w:rsidTr="005E2063">
        <w:tc>
          <w:tcPr>
            <w:tcW w:w="9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61BCDD" w14:textId="77777777" w:rsidR="005E2063" w:rsidRPr="005E2063" w:rsidRDefault="005E2063" w:rsidP="005E206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00"/>
              </w:tabs>
              <w:ind w:left="34"/>
              <w:rPr>
                <w:b/>
                <w:iCs/>
                <w:szCs w:val="24"/>
              </w:rPr>
            </w:pPr>
            <w:r w:rsidRPr="005E2063">
              <w:rPr>
                <w:b/>
                <w:iCs/>
                <w:szCs w:val="24"/>
              </w:rPr>
              <w:t>Консультация для родителей:</w:t>
            </w:r>
          </w:p>
        </w:tc>
      </w:tr>
      <w:tr w:rsidR="005E2063" w:rsidRPr="005E2063" w14:paraId="7B664CF7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3CFA2" w14:textId="77777777" w:rsidR="005E2063" w:rsidRPr="005E2063" w:rsidRDefault="005E2063" w:rsidP="005E2063">
            <w:pPr>
              <w:shd w:val="clear" w:color="auto" w:fill="FFFFFF"/>
              <w:tabs>
                <w:tab w:val="left" w:pos="343"/>
              </w:tabs>
              <w:ind w:left="57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«Как организовать летний отдых ребенка»,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4AB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8E7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Ст. воспитатель</w:t>
            </w:r>
          </w:p>
        </w:tc>
      </w:tr>
      <w:tr w:rsidR="005E2063" w:rsidRPr="005E2063" w14:paraId="28DEF1FF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38DBA" w14:textId="77777777" w:rsidR="005E2063" w:rsidRPr="005E2063" w:rsidRDefault="005E2063" w:rsidP="005E2063">
            <w:pPr>
              <w:shd w:val="clear" w:color="auto" w:fill="FFFFFF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«Чтобы ребёнок рос здоровым»,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4E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0F19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18C6E522" w14:textId="77777777" w:rsidTr="005E206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69B29" w14:textId="77777777" w:rsidR="005E2063" w:rsidRPr="005E2063" w:rsidRDefault="005E2063" w:rsidP="005E2063">
            <w:pPr>
              <w:shd w:val="clear" w:color="auto" w:fill="FFFFFF"/>
              <w:tabs>
                <w:tab w:val="left" w:pos="343"/>
              </w:tabs>
              <w:ind w:left="57"/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«Поощрение – один из методов воспитания положительного поведения дошкольника».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1E0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Август</w:t>
            </w: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E959" w14:textId="77777777" w:rsidR="005E2063" w:rsidRPr="005E2063" w:rsidRDefault="005E2063" w:rsidP="005E2063">
            <w:pPr>
              <w:rPr>
                <w:iCs/>
                <w:szCs w:val="24"/>
              </w:rPr>
            </w:pPr>
          </w:p>
        </w:tc>
      </w:tr>
      <w:tr w:rsidR="005E2063" w:rsidRPr="005E2063" w14:paraId="39C03D37" w14:textId="77777777" w:rsidTr="005E2063">
        <w:trPr>
          <w:trHeight w:val="45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10F1D" w14:textId="77777777" w:rsidR="005E2063" w:rsidRPr="005E2063" w:rsidRDefault="005E2063" w:rsidP="005E2063">
            <w:pPr>
              <w:shd w:val="clear" w:color="auto" w:fill="FFFFFF"/>
              <w:tabs>
                <w:tab w:val="left" w:pos="318"/>
              </w:tabs>
              <w:jc w:val="both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Участие родителей в изготовлении игрушек из бросового материала.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8322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0A7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</w:tbl>
    <w:p w14:paraId="1EF949D0" w14:textId="77777777" w:rsidR="005E2063" w:rsidRPr="005E2063" w:rsidRDefault="005E2063" w:rsidP="005E2063">
      <w:pPr>
        <w:shd w:val="clear" w:color="auto" w:fill="FFFFFF"/>
        <w:rPr>
          <w:iCs/>
          <w:szCs w:val="24"/>
        </w:rPr>
      </w:pPr>
      <w:bookmarkStart w:id="4" w:name="_Toc199047069"/>
    </w:p>
    <w:p w14:paraId="5C917A71" w14:textId="77777777" w:rsidR="005E2063" w:rsidRPr="000B363B" w:rsidRDefault="005E2063" w:rsidP="005E2063">
      <w:pPr>
        <w:keepNext/>
        <w:shd w:val="clear" w:color="auto" w:fill="FFFFFF"/>
        <w:spacing w:after="60"/>
        <w:jc w:val="center"/>
        <w:outlineLvl w:val="0"/>
        <w:rPr>
          <w:b/>
          <w:bCs/>
          <w:iCs/>
          <w:kern w:val="32"/>
          <w:szCs w:val="24"/>
          <w:lang w:eastAsia="ru-RU"/>
        </w:rPr>
      </w:pPr>
      <w:r w:rsidRPr="000B363B">
        <w:rPr>
          <w:b/>
          <w:bCs/>
          <w:iCs/>
          <w:kern w:val="32"/>
          <w:szCs w:val="24"/>
          <w:lang w:eastAsia="ru-RU"/>
        </w:rPr>
        <w:t>10. АДМИНИСТРАТИВНО-ХОЗЯЙСТВЕННАЯ РАБОТА</w:t>
      </w:r>
      <w:bookmarkEnd w:id="4"/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848"/>
        <w:gridCol w:w="1606"/>
        <w:gridCol w:w="2361"/>
      </w:tblGrid>
      <w:tr w:rsidR="005E2063" w:rsidRPr="005E2063" w14:paraId="7802D0C2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1EA3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7C8B2808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AC6D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8C44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EF28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3722C936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CCD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64B9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Выполнение предписаний Роспотребнадзора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D54A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47AF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Заведующий, </w:t>
            </w: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4658DEC7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DEC7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610A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Выполнение предписаний</w:t>
            </w:r>
          </w:p>
          <w:p w14:paraId="4B9FBA4A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Госпожнадзора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73E3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9E7D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Заведующий, </w:t>
            </w: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63F43ECE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4910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E3AC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Субботники по благоустройству, озеленению территории МБДОУ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16CC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Май - июль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7DBC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6B67F9C0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56CE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DAE1" w14:textId="77777777" w:rsidR="005E2063" w:rsidRPr="005E2063" w:rsidRDefault="005E2063" w:rsidP="005E2063">
            <w:pPr>
              <w:shd w:val="clear" w:color="auto" w:fill="FFFFFF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Проведение ремонтных работ и испытание отопительной системы по плану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AC80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Май - июль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7E46" w14:textId="77777777" w:rsidR="005E2063" w:rsidRPr="005E2063" w:rsidRDefault="005E2063" w:rsidP="005E2063">
            <w:pPr>
              <w:shd w:val="clear" w:color="auto" w:fill="FFFFFF"/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1ECBD83C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F0B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68E1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Создать необходимые условия для проведения образовательной деятельности, игр на участке, физ. площадке.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35D7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До 1 июня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3221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Пед. коллектив</w:t>
            </w:r>
          </w:p>
        </w:tc>
      </w:tr>
      <w:tr w:rsidR="005E2063" w:rsidRPr="005E2063" w14:paraId="5D07DE18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AC6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B183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Создание цветника возле центрального входа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E8A6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FE1A" w14:textId="347714B5" w:rsidR="005E2063" w:rsidRPr="005E2063" w:rsidRDefault="000B363B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195DC585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6D5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435F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Ремонт и покраска оборудования на участках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83FA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004F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Заведующий, </w:t>
            </w: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  <w:tr w:rsidR="005E2063" w:rsidRPr="005E2063" w14:paraId="5E62EA90" w14:textId="77777777" w:rsidTr="005E206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4B98" w14:textId="77777777" w:rsidR="005E2063" w:rsidRPr="005E2063" w:rsidRDefault="005E2063" w:rsidP="005E206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DC9C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Расширение ассортимента выносного материала на участках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3713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Июль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84AF" w14:textId="77777777" w:rsidR="005E2063" w:rsidRPr="005E2063" w:rsidRDefault="005E2063" w:rsidP="005E2063">
            <w:pPr>
              <w:shd w:val="clear" w:color="auto" w:fill="FFFFFF"/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Заведующий, </w:t>
            </w:r>
            <w:proofErr w:type="spellStart"/>
            <w:r w:rsidRPr="005E2063">
              <w:rPr>
                <w:iCs/>
                <w:szCs w:val="24"/>
              </w:rPr>
              <w:t>Зам.зав.по</w:t>
            </w:r>
            <w:proofErr w:type="spellEnd"/>
            <w:r w:rsidRPr="005E2063">
              <w:rPr>
                <w:iCs/>
                <w:szCs w:val="24"/>
              </w:rPr>
              <w:t xml:space="preserve"> АХЧ</w:t>
            </w:r>
          </w:p>
        </w:tc>
      </w:tr>
    </w:tbl>
    <w:p w14:paraId="13CD90F9" w14:textId="77777777" w:rsidR="005E2063" w:rsidRPr="005E2063" w:rsidRDefault="005E2063" w:rsidP="005E2063">
      <w:pPr>
        <w:shd w:val="clear" w:color="auto" w:fill="FFFFFF"/>
        <w:tabs>
          <w:tab w:val="left" w:pos="7100"/>
        </w:tabs>
        <w:rPr>
          <w:iCs/>
          <w:szCs w:val="24"/>
        </w:rPr>
      </w:pPr>
    </w:p>
    <w:p w14:paraId="503F6132" w14:textId="77777777" w:rsidR="005E2063" w:rsidRPr="005E2063" w:rsidRDefault="005E2063" w:rsidP="005E2063">
      <w:pPr>
        <w:rPr>
          <w:iCs/>
          <w:szCs w:val="24"/>
        </w:rPr>
      </w:pPr>
      <w:r w:rsidRPr="005E2063">
        <w:rPr>
          <w:rFonts w:ascii="Cambria" w:eastAsia="Times New Roman" w:hAnsi="Cambria"/>
          <w:b/>
          <w:bCs/>
          <w:iCs/>
          <w:szCs w:val="24"/>
        </w:rPr>
        <w:br w:type="page"/>
      </w:r>
    </w:p>
    <w:p w14:paraId="2A80929B" w14:textId="77777777" w:rsidR="005E2063" w:rsidRPr="005E2063" w:rsidRDefault="005E2063" w:rsidP="005E2063">
      <w:pPr>
        <w:keepNext/>
        <w:jc w:val="right"/>
        <w:outlineLvl w:val="0"/>
        <w:rPr>
          <w:rFonts w:ascii="Arial" w:hAnsi="Arial" w:cs="Arial"/>
          <w:b/>
          <w:bCs/>
          <w:iCs/>
          <w:kern w:val="32"/>
          <w:szCs w:val="24"/>
          <w:lang w:eastAsia="ru-RU"/>
        </w:rPr>
      </w:pPr>
      <w:r w:rsidRPr="005E2063">
        <w:rPr>
          <w:rFonts w:ascii="Arial" w:hAnsi="Arial" w:cs="Arial"/>
          <w:b/>
          <w:bCs/>
          <w:iCs/>
          <w:kern w:val="32"/>
          <w:szCs w:val="24"/>
          <w:lang w:eastAsia="ru-RU"/>
        </w:rPr>
        <w:lastRenderedPageBreak/>
        <w:t xml:space="preserve">Приложение </w:t>
      </w:r>
    </w:p>
    <w:p w14:paraId="21851D2D" w14:textId="77777777" w:rsidR="005E2063" w:rsidRPr="005E2063" w:rsidRDefault="005E2063" w:rsidP="005E2063">
      <w:pPr>
        <w:spacing w:line="276" w:lineRule="auto"/>
        <w:jc w:val="center"/>
        <w:rPr>
          <w:b/>
          <w:iCs/>
          <w:szCs w:val="24"/>
        </w:rPr>
      </w:pPr>
      <w:r w:rsidRPr="005E2063">
        <w:rPr>
          <w:b/>
          <w:iCs/>
          <w:szCs w:val="24"/>
        </w:rPr>
        <w:t>ПРОФИЛАКТИКА ОКИ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1620"/>
        <w:gridCol w:w="2212"/>
        <w:gridCol w:w="137"/>
      </w:tblGrid>
      <w:tr w:rsidR="005E2063" w:rsidRPr="005E2063" w14:paraId="4C07D7B1" w14:textId="77777777" w:rsidTr="005E20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0B29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1161E622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6FB4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45ED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608E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4067C007" w14:textId="77777777" w:rsidTr="005E20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6C4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BF5C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Закрепить знание детей: ОКИ – это болезнь грязных рук, грязной пищи и воды.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E9C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BB2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Воспитатели</w:t>
            </w:r>
          </w:p>
        </w:tc>
      </w:tr>
      <w:tr w:rsidR="005E2063" w:rsidRPr="005E2063" w14:paraId="1E45AF20" w14:textId="77777777" w:rsidTr="005E20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A5D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B02D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Закрепить знания по соблюдение личной гигиены.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A49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DA1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6DBFFF21" w14:textId="77777777" w:rsidTr="005E20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216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A6BC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Консультация для родителей: « Профилактика ОКИ»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572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8F3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03627650" w14:textId="77777777" w:rsidTr="005E206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802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8EF7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Сан. бюллетень: «ОКИ и соблюдение личной гигиены»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61E3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183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3C22CD6D" w14:textId="77777777" w:rsidTr="005E2063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9D99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DBD0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Лекция для родителей и д/с сотрудников на тему «Профилактика ОКИ»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7D5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ACE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781652D0" w14:textId="77777777" w:rsidTr="005E2063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937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C693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Беседа с сотрудниками переболевших ОКИ.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AB6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4D0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066CCE66" w14:textId="77777777" w:rsidTr="005E2063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F6E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5015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Консультация  для воспитателей «Обработка песка в песочнице».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2BDE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AF6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6481D3ED" w14:textId="77777777" w:rsidTr="005E206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D9B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70AA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Беседа с младшими воспитателями:</w:t>
            </w:r>
          </w:p>
          <w:p w14:paraId="1F2DF729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индивидуальность полотенец, постельного белья, посуды.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ABB9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AB2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7551DD46" w14:textId="77777777" w:rsidTr="005E2063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268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02EB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Консультация для кладовщика: «Прием продуктов питания».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EC53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F2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  <w:p w14:paraId="6539CBF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</w:t>
            </w:r>
          </w:p>
        </w:tc>
      </w:tr>
      <w:tr w:rsidR="005E2063" w:rsidRPr="005E2063" w14:paraId="7C02C3F0" w14:textId="77777777" w:rsidTr="005E2063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C8E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42B8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Контроль:</w:t>
            </w:r>
          </w:p>
          <w:p w14:paraId="2B6964A9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хранением;</w:t>
            </w:r>
          </w:p>
          <w:p w14:paraId="05477CBE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соблюдением реализации;</w:t>
            </w:r>
          </w:p>
          <w:p w14:paraId="2289343B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кулинарной обработкой;</w:t>
            </w:r>
          </w:p>
          <w:p w14:paraId="04A57F8C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качеством готовых блюд;</w:t>
            </w:r>
          </w:p>
          <w:p w14:paraId="5C1AD59B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- за </w:t>
            </w:r>
            <w:proofErr w:type="spellStart"/>
            <w:r w:rsidRPr="005E2063">
              <w:rPr>
                <w:iCs/>
                <w:szCs w:val="24"/>
              </w:rPr>
              <w:t>сан.дез.режимом</w:t>
            </w:r>
            <w:proofErr w:type="spellEnd"/>
            <w:r w:rsidRPr="005E2063">
              <w:rPr>
                <w:iCs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7A8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FB2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  <w:p w14:paraId="641E5DD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</w:t>
            </w:r>
          </w:p>
        </w:tc>
      </w:tr>
      <w:tr w:rsidR="005E2063" w:rsidRPr="005E2063" w14:paraId="0461D2D8" w14:textId="77777777" w:rsidTr="005E2063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CF4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2286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Следит:</w:t>
            </w:r>
          </w:p>
          <w:p w14:paraId="563D43F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мед. осмотром;</w:t>
            </w:r>
          </w:p>
          <w:p w14:paraId="07648FE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журналом здоровья;</w:t>
            </w:r>
          </w:p>
          <w:p w14:paraId="37F072F8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за соблюдением личной гигиены.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71D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B4C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32582A04" w14:textId="77777777" w:rsidTr="005E2063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63D0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F703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Консультация для работников кухни «Запрещенные блюда»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D66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FC9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1F326DEE" w14:textId="77777777" w:rsidTr="005E2063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B583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6F87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Беседа с дворниками и сторожами : «Обработка контейнеров для мусора, дезинфекция от мух, комаров и грызунов».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818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2E8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35D7C467" w14:textId="77777777" w:rsidTr="005E2063">
        <w:trPr>
          <w:gridAfter w:val="1"/>
          <w:wAfter w:w="137" w:type="dxa"/>
          <w:trHeight w:val="100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AFF85C" w14:textId="77777777" w:rsidR="005E2063" w:rsidRPr="005E2063" w:rsidRDefault="005E2063" w:rsidP="005E2063">
            <w:pPr>
              <w:tabs>
                <w:tab w:val="left" w:pos="7100"/>
              </w:tabs>
              <w:rPr>
                <w:iCs/>
                <w:szCs w:val="24"/>
              </w:rPr>
            </w:pPr>
          </w:p>
        </w:tc>
      </w:tr>
    </w:tbl>
    <w:p w14:paraId="31967B4F" w14:textId="77777777" w:rsidR="005E2063" w:rsidRPr="005E2063" w:rsidRDefault="005E2063" w:rsidP="005E2063">
      <w:pPr>
        <w:tabs>
          <w:tab w:val="left" w:pos="7100"/>
        </w:tabs>
        <w:spacing w:line="276" w:lineRule="auto"/>
        <w:jc w:val="center"/>
        <w:rPr>
          <w:b/>
          <w:iCs/>
          <w:szCs w:val="24"/>
        </w:rPr>
      </w:pPr>
      <w:r w:rsidRPr="005E2063">
        <w:rPr>
          <w:b/>
          <w:iCs/>
          <w:szCs w:val="24"/>
        </w:rPr>
        <w:t>ПРОФИЛАКТИКА КЛЕЩЕВОГО ЭНЦЕФАЛИТА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1620"/>
        <w:gridCol w:w="2349"/>
      </w:tblGrid>
      <w:tr w:rsidR="005E2063" w:rsidRPr="005E2063" w14:paraId="77C5AFF3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6202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6A8DDE89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18B1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1FDB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016E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321F843D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F90E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90FC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Выпустить сан. бюллетень и консультацию для родителей: «Профилактика клещевого энцефалита»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F9F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AAE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5A3B85FA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D8A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276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 детьми провести беседу.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FD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111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61B645BA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A8A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609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Всех детей при фильтре осматривать и проводить опрос родителей.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B76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ЛОП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8EE9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634264B7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DC8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9085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Укушенных детей взять под наблюдение.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17D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ЛОП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08B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</w:tbl>
    <w:p w14:paraId="051EB393" w14:textId="77777777" w:rsidR="005E2063" w:rsidRPr="005E2063" w:rsidRDefault="005E2063" w:rsidP="005E2063">
      <w:pPr>
        <w:tabs>
          <w:tab w:val="left" w:pos="7100"/>
        </w:tabs>
        <w:jc w:val="center"/>
        <w:rPr>
          <w:iCs/>
          <w:szCs w:val="24"/>
        </w:rPr>
      </w:pPr>
    </w:p>
    <w:p w14:paraId="05DBC1E2" w14:textId="77777777" w:rsidR="005E2063" w:rsidRPr="005E2063" w:rsidRDefault="005E2063" w:rsidP="005E2063">
      <w:pPr>
        <w:tabs>
          <w:tab w:val="left" w:pos="7100"/>
        </w:tabs>
        <w:spacing w:line="276" w:lineRule="auto"/>
        <w:jc w:val="center"/>
        <w:rPr>
          <w:b/>
          <w:iCs/>
          <w:szCs w:val="24"/>
        </w:rPr>
      </w:pPr>
      <w:r w:rsidRPr="005E2063">
        <w:rPr>
          <w:b/>
          <w:iCs/>
          <w:szCs w:val="24"/>
        </w:rPr>
        <w:lastRenderedPageBreak/>
        <w:t>ПРОФИЛАКТИКА ГЕМОРРАГИЧЕСКОЙ ЛИХОРАДКИ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1620"/>
        <w:gridCol w:w="2349"/>
      </w:tblGrid>
      <w:tr w:rsidR="005E2063" w:rsidRPr="005E2063" w14:paraId="51B7A717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A669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3961E389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CCFE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1E64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AE62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32AD9815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EDC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B2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Всем группам выпустить консультацию на тему: «Профилактика геморрагической лихорадки».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6EE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A60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</w:p>
          <w:p w14:paraId="5B0A3C0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33905592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38AB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C633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Для сада выпустить сан. бюллетень.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5058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142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459E493F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DA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D54F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 детьми провести беседу.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FAE9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93D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51F134F3" w14:textId="77777777" w:rsidTr="005E206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C60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14ED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Вести борьбу с грызунами.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9C0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Май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301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</w:tbl>
    <w:p w14:paraId="2D892545" w14:textId="77777777" w:rsidR="005E2063" w:rsidRPr="005E2063" w:rsidRDefault="005E2063" w:rsidP="005E2063">
      <w:pPr>
        <w:tabs>
          <w:tab w:val="left" w:pos="7100"/>
        </w:tabs>
        <w:rPr>
          <w:iCs/>
          <w:szCs w:val="24"/>
        </w:rPr>
      </w:pPr>
    </w:p>
    <w:p w14:paraId="01679D7D" w14:textId="77777777" w:rsidR="005E2063" w:rsidRPr="005E2063" w:rsidRDefault="005E2063" w:rsidP="005E2063">
      <w:pPr>
        <w:tabs>
          <w:tab w:val="left" w:pos="7100"/>
        </w:tabs>
        <w:spacing w:line="276" w:lineRule="auto"/>
        <w:jc w:val="center"/>
        <w:rPr>
          <w:b/>
          <w:iCs/>
          <w:szCs w:val="24"/>
        </w:rPr>
      </w:pPr>
      <w:r w:rsidRPr="005E2063">
        <w:rPr>
          <w:b/>
          <w:iCs/>
          <w:szCs w:val="24"/>
        </w:rPr>
        <w:t xml:space="preserve"> ПРОФИЛАКТИКА ТРАВМАТИЗМА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4"/>
        <w:gridCol w:w="1276"/>
        <w:gridCol w:w="2409"/>
      </w:tblGrid>
      <w:tr w:rsidR="005E2063" w:rsidRPr="005E2063" w14:paraId="1E264E04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7A94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№</w:t>
            </w:r>
          </w:p>
          <w:p w14:paraId="5C988C7B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34B5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DE6A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8077" w14:textId="77777777" w:rsidR="005E2063" w:rsidRPr="005E2063" w:rsidRDefault="005E2063" w:rsidP="005E2063">
            <w:pPr>
              <w:tabs>
                <w:tab w:val="left" w:pos="7100"/>
              </w:tabs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Ответственные</w:t>
            </w:r>
          </w:p>
        </w:tc>
      </w:tr>
      <w:tr w:rsidR="005E2063" w:rsidRPr="005E2063" w14:paraId="4194EC50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C1C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A0DB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Проводить проверки санитарного состояния групп и спальных комнат:</w:t>
            </w:r>
          </w:p>
          <w:p w14:paraId="37A59AB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наличие поломанной мебели;</w:t>
            </w:r>
          </w:p>
          <w:p w14:paraId="672C6DC9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наличие поломанных игрушек;</w:t>
            </w:r>
          </w:p>
          <w:p w14:paraId="2E7CB108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наличие вбитых гвоздей, находящихся на уроне ниже роста ребенка.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40C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 раз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9120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Завхоз</w:t>
            </w:r>
          </w:p>
          <w:p w14:paraId="74E6493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Ст.медсестра</w:t>
            </w:r>
            <w:proofErr w:type="spellEnd"/>
          </w:p>
        </w:tc>
      </w:tr>
      <w:tr w:rsidR="005E2063" w:rsidRPr="005E2063" w14:paraId="356ED410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830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1502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Перекрестный осмотр детских прогулочных площадок – пригодность спортинвентаря.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BE6D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еженедельно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71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14468DD6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30C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CFEF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Мед. советы после проведения итоговых проверок: разбор причин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B9B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D28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26730D96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FE9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DB5E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Заседание комиссии по травмам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905F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2 раза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6395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Комиссия</w:t>
            </w:r>
          </w:p>
          <w:p w14:paraId="5082012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 ОТ и ТБ</w:t>
            </w:r>
          </w:p>
        </w:tc>
      </w:tr>
      <w:tr w:rsidR="005E2063" w:rsidRPr="005E2063" w14:paraId="4AAB5AA2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F3D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F387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Ежеквартально заслушивать председателя комиссии о проделанной работе по профилактике травматизма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2C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 раз в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6151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Уполномоченный по охране труда</w:t>
            </w:r>
          </w:p>
        </w:tc>
      </w:tr>
      <w:tr w:rsidR="005E2063" w:rsidRPr="005E2063" w14:paraId="4773BD8A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DC8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3108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Проводить </w:t>
            </w:r>
            <w:proofErr w:type="spellStart"/>
            <w:r w:rsidRPr="005E2063">
              <w:rPr>
                <w:iCs/>
                <w:szCs w:val="24"/>
              </w:rPr>
              <w:t>санитарно</w:t>
            </w:r>
            <w:proofErr w:type="spellEnd"/>
            <w:r w:rsidRPr="005E2063">
              <w:rPr>
                <w:iCs/>
                <w:szCs w:val="24"/>
              </w:rPr>
              <w:t xml:space="preserve"> - просветительскую работу с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D686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ЛОП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AB9E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6D74A994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3BC3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7F83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Лекция для родителей: «Детский бытовой травматизм»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65A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D5A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7099679A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9644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8026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 xml:space="preserve">Беседы с детьми перед прогулкой о правилах поведения на улице, спортплощадке,  экскурсиях.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1CA7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0D4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</w:tc>
      </w:tr>
      <w:tr w:rsidR="005E2063" w:rsidRPr="005E2063" w14:paraId="01E25D11" w14:textId="77777777" w:rsidTr="005E2063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7BDA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2C3E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Проводить инструктаж персонала:</w:t>
            </w:r>
          </w:p>
          <w:p w14:paraId="0AC21C65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по охране здоровья и жизни детей;</w:t>
            </w:r>
          </w:p>
          <w:p w14:paraId="53C8084F" w14:textId="77777777" w:rsidR="005E2063" w:rsidRPr="005E2063" w:rsidRDefault="005E2063" w:rsidP="005E2063">
            <w:pPr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- перед экскурсиями (отметить в тетради маршрут, количество детей, время)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B2B0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1 раз в квартал по плану.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EAAC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proofErr w:type="spellStart"/>
            <w:r w:rsidRPr="005E2063">
              <w:rPr>
                <w:iCs/>
                <w:szCs w:val="24"/>
              </w:rPr>
              <w:t>Ст.медсесра</w:t>
            </w:r>
            <w:proofErr w:type="spellEnd"/>
          </w:p>
          <w:p w14:paraId="16A98F12" w14:textId="77777777" w:rsidR="005E2063" w:rsidRPr="005E2063" w:rsidRDefault="005E2063" w:rsidP="005E2063">
            <w:pPr>
              <w:jc w:val="center"/>
              <w:rPr>
                <w:iCs/>
                <w:szCs w:val="24"/>
              </w:rPr>
            </w:pPr>
            <w:r w:rsidRPr="005E2063">
              <w:rPr>
                <w:iCs/>
                <w:szCs w:val="24"/>
              </w:rPr>
              <w:t>Зав. д/с</w:t>
            </w:r>
          </w:p>
        </w:tc>
      </w:tr>
    </w:tbl>
    <w:p w14:paraId="6418F924" w14:textId="77777777" w:rsidR="005E2063" w:rsidRPr="005E2063" w:rsidRDefault="005E2063" w:rsidP="005E2063">
      <w:pPr>
        <w:rPr>
          <w:iCs/>
          <w:szCs w:val="24"/>
        </w:rPr>
      </w:pPr>
    </w:p>
    <w:p w14:paraId="2D1ABB1D" w14:textId="77777777" w:rsidR="005E2063" w:rsidRPr="005E2063" w:rsidRDefault="005E2063" w:rsidP="005E2063">
      <w:pPr>
        <w:rPr>
          <w:iCs/>
          <w:szCs w:val="24"/>
        </w:rPr>
      </w:pPr>
    </w:p>
    <w:p w14:paraId="75891AA1" w14:textId="77777777" w:rsidR="005E2063" w:rsidRPr="005E2063" w:rsidRDefault="005E2063" w:rsidP="005E2063">
      <w:pPr>
        <w:rPr>
          <w:iCs/>
          <w:szCs w:val="24"/>
        </w:rPr>
      </w:pPr>
    </w:p>
    <w:p w14:paraId="27CF7D30" w14:textId="77777777" w:rsidR="005E2063" w:rsidRPr="005E2063" w:rsidRDefault="005E2063" w:rsidP="005E2063">
      <w:pPr>
        <w:rPr>
          <w:iCs/>
          <w:szCs w:val="24"/>
        </w:rPr>
      </w:pPr>
    </w:p>
    <w:p w14:paraId="5E026716" w14:textId="77777777" w:rsidR="005E2063" w:rsidRPr="005E2063" w:rsidRDefault="005E2063" w:rsidP="005E2063">
      <w:pPr>
        <w:rPr>
          <w:iCs/>
          <w:szCs w:val="24"/>
        </w:rPr>
      </w:pPr>
      <w:r w:rsidRPr="005E2063">
        <w:rPr>
          <w:iCs/>
          <w:szCs w:val="24"/>
        </w:rPr>
        <w:t xml:space="preserve">Старший воспитатель_____________ </w:t>
      </w:r>
      <w:proofErr w:type="spellStart"/>
      <w:r>
        <w:rPr>
          <w:iCs/>
          <w:szCs w:val="24"/>
        </w:rPr>
        <w:t>М.В.Воробьева</w:t>
      </w:r>
      <w:proofErr w:type="spellEnd"/>
    </w:p>
    <w:p w14:paraId="1D39B03B" w14:textId="77777777" w:rsidR="005E2063" w:rsidRDefault="005E2063"/>
    <w:sectPr w:rsidR="005E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E5F37"/>
    <w:multiLevelType w:val="hybridMultilevel"/>
    <w:tmpl w:val="76F2B798"/>
    <w:lvl w:ilvl="0" w:tplc="C226CB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725D0"/>
    <w:multiLevelType w:val="hybridMultilevel"/>
    <w:tmpl w:val="D8528458"/>
    <w:lvl w:ilvl="0" w:tplc="6FC44A1E">
      <w:start w:val="1"/>
      <w:numFmt w:val="decimal"/>
      <w:lvlText w:val="%1."/>
      <w:lvlJc w:val="left"/>
      <w:pPr>
        <w:tabs>
          <w:tab w:val="num" w:pos="700"/>
        </w:tabs>
        <w:ind w:left="34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F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9489C"/>
    <w:multiLevelType w:val="hybridMultilevel"/>
    <w:tmpl w:val="C6A2DF2E"/>
    <w:lvl w:ilvl="0" w:tplc="A0601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43D01"/>
    <w:multiLevelType w:val="hybridMultilevel"/>
    <w:tmpl w:val="E056E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E0871"/>
    <w:multiLevelType w:val="hybridMultilevel"/>
    <w:tmpl w:val="2F3C5A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B18539D"/>
    <w:multiLevelType w:val="hybridMultilevel"/>
    <w:tmpl w:val="B6F2D6E8"/>
    <w:lvl w:ilvl="0" w:tplc="0ACA69F2">
      <w:start w:val="1"/>
      <w:numFmt w:val="decimal"/>
      <w:lvlText w:val="%1."/>
      <w:lvlJc w:val="left"/>
      <w:pPr>
        <w:ind w:left="20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A37D8"/>
    <w:multiLevelType w:val="hybridMultilevel"/>
    <w:tmpl w:val="6E7C229C"/>
    <w:lvl w:ilvl="0" w:tplc="0952FFE2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04373"/>
    <w:multiLevelType w:val="hybridMultilevel"/>
    <w:tmpl w:val="56EC0C96"/>
    <w:lvl w:ilvl="0" w:tplc="9AF070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022A"/>
    <w:multiLevelType w:val="hybridMultilevel"/>
    <w:tmpl w:val="BA76C2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95F4E"/>
    <w:multiLevelType w:val="hybridMultilevel"/>
    <w:tmpl w:val="D8528458"/>
    <w:lvl w:ilvl="0" w:tplc="6FC44A1E">
      <w:start w:val="1"/>
      <w:numFmt w:val="decimal"/>
      <w:lvlText w:val="%1."/>
      <w:lvlJc w:val="left"/>
      <w:pPr>
        <w:tabs>
          <w:tab w:val="num" w:pos="700"/>
        </w:tabs>
        <w:ind w:left="34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5271774">
    <w:abstractNumId w:val="8"/>
  </w:num>
  <w:num w:numId="2" w16cid:durableId="14161683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545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5007336">
    <w:abstractNumId w:val="10"/>
  </w:num>
  <w:num w:numId="5" w16cid:durableId="891162479">
    <w:abstractNumId w:val="1"/>
  </w:num>
  <w:num w:numId="6" w16cid:durableId="1679041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854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98885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73771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5525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45321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5694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5C8"/>
    <w:rsid w:val="00056161"/>
    <w:rsid w:val="000B363B"/>
    <w:rsid w:val="000C293A"/>
    <w:rsid w:val="0011581B"/>
    <w:rsid w:val="00256DE9"/>
    <w:rsid w:val="0033468C"/>
    <w:rsid w:val="00424649"/>
    <w:rsid w:val="0044022E"/>
    <w:rsid w:val="00476A6D"/>
    <w:rsid w:val="005B784C"/>
    <w:rsid w:val="005E2063"/>
    <w:rsid w:val="00625E07"/>
    <w:rsid w:val="00666539"/>
    <w:rsid w:val="00667368"/>
    <w:rsid w:val="006850C7"/>
    <w:rsid w:val="006C57A6"/>
    <w:rsid w:val="006D75C8"/>
    <w:rsid w:val="00756B24"/>
    <w:rsid w:val="0079651C"/>
    <w:rsid w:val="009D5FFE"/>
    <w:rsid w:val="00AF3FF1"/>
    <w:rsid w:val="00BA7E07"/>
    <w:rsid w:val="00C70F52"/>
    <w:rsid w:val="00D21842"/>
    <w:rsid w:val="00E447D8"/>
    <w:rsid w:val="00E70675"/>
    <w:rsid w:val="00EE715D"/>
    <w:rsid w:val="00EF22E3"/>
    <w:rsid w:val="00F234D3"/>
    <w:rsid w:val="00F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D54C"/>
  <w15:docId w15:val="{F9C8B229-D1F7-4E40-9C17-83E5052D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A6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76A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3</cp:lastModifiedBy>
  <cp:revision>8</cp:revision>
  <cp:lastPrinted>2023-06-01T12:20:00Z</cp:lastPrinted>
  <dcterms:created xsi:type="dcterms:W3CDTF">2016-05-30T10:24:00Z</dcterms:created>
  <dcterms:modified xsi:type="dcterms:W3CDTF">2023-06-01T12:39:00Z</dcterms:modified>
</cp:coreProperties>
</file>